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8D8" w14:textId="77777777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503756AD" w:rsidR="00316DB2" w:rsidRPr="00E067BD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2140E8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42C60746" w:rsidR="00316DB2" w:rsidRPr="002140E8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bookmarkStart w:id="0" w:name="_Hlk77246853"/>
      <w:r w:rsidR="00290E4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B42589" w:rsidRPr="00B42589">
        <w:rPr>
          <w:rFonts w:ascii="Arial" w:hAnsi="Arial" w:cs="Arial"/>
          <w:b/>
          <w:kern w:val="3"/>
          <w:sz w:val="24"/>
          <w:szCs w:val="24"/>
        </w:rPr>
        <w:t>Usługa sprzątania obiektów</w:t>
      </w:r>
      <w:r w:rsidR="00B42589" w:rsidRPr="00B42589">
        <w:rPr>
          <w:rFonts w:ascii="Arial" w:hAnsi="Arial" w:cs="Arial"/>
          <w:kern w:val="3"/>
          <w:sz w:val="24"/>
          <w:szCs w:val="24"/>
        </w:rPr>
        <w:t xml:space="preserve"> </w:t>
      </w:r>
      <w:r w:rsidR="00B42589" w:rsidRPr="00B42589">
        <w:rPr>
          <w:rFonts w:ascii="Arial" w:hAnsi="Arial" w:cs="Arial"/>
          <w:b/>
          <w:color w:val="000000"/>
          <w:sz w:val="24"/>
          <w:szCs w:val="24"/>
        </w:rPr>
        <w:t xml:space="preserve">teatralnych w Teatrze im. A. Fredry </w:t>
      </w:r>
      <w:r w:rsidR="00B42589" w:rsidRPr="00B42589">
        <w:rPr>
          <w:rFonts w:ascii="Arial" w:hAnsi="Arial" w:cs="Arial"/>
          <w:b/>
          <w:color w:val="000000"/>
          <w:sz w:val="24"/>
          <w:szCs w:val="24"/>
        </w:rPr>
        <w:br/>
        <w:t>w Gnieźnie</w:t>
      </w:r>
      <w:r w:rsidR="008B78BB" w:rsidRPr="00B42589">
        <w:rPr>
          <w:rFonts w:ascii="Arial" w:hAnsi="Arial" w:cs="Arial"/>
          <w:b/>
          <w:bCs/>
          <w:sz w:val="24"/>
          <w:szCs w:val="24"/>
        </w:rPr>
        <w:t>”</w:t>
      </w:r>
      <w:r w:rsidR="008B78BB" w:rsidRPr="008B78BB">
        <w:rPr>
          <w:rFonts w:ascii="Arial" w:hAnsi="Arial" w:cs="Arial"/>
          <w:b/>
          <w:bCs/>
          <w:sz w:val="22"/>
          <w:szCs w:val="22"/>
        </w:rPr>
        <w:t xml:space="preserve">- nr sprawy </w:t>
      </w:r>
      <w:bookmarkEnd w:id="0"/>
      <w:r w:rsidR="00B42589">
        <w:rPr>
          <w:rFonts w:ascii="Arial" w:hAnsi="Arial" w:cs="Arial"/>
          <w:b/>
          <w:bCs/>
          <w:sz w:val="22"/>
          <w:szCs w:val="22"/>
        </w:rPr>
        <w:t>3</w:t>
      </w:r>
      <w:r w:rsidR="009020BA">
        <w:rPr>
          <w:rFonts w:ascii="Arial" w:hAnsi="Arial" w:cs="Arial"/>
          <w:b/>
          <w:bCs/>
          <w:sz w:val="22"/>
          <w:szCs w:val="22"/>
        </w:rPr>
        <w:t>/2022</w:t>
      </w:r>
      <w:r w:rsidR="00A540C2">
        <w:rPr>
          <w:rFonts w:ascii="Arial" w:hAnsi="Arial" w:cs="Arial"/>
          <w:b/>
          <w:bCs/>
          <w:sz w:val="22"/>
          <w:szCs w:val="22"/>
        </w:rPr>
        <w:t>/ZP</w:t>
      </w:r>
      <w:r w:rsidR="008F3A89" w:rsidRPr="008B78B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 oświadczam</w:t>
      </w:r>
      <w:r w:rsidR="008F3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4E1ADA01" w14:textId="32488D35" w:rsidR="00316DB2" w:rsidRPr="0084591E" w:rsidRDefault="00316DB2" w:rsidP="002F70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części VII SWZ.</w:t>
      </w:r>
    </w:p>
    <w:p w14:paraId="77E68DCB" w14:textId="77777777" w:rsidR="00316DB2" w:rsidRPr="0084591E" w:rsidRDefault="00316DB2" w:rsidP="00316DB2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bookmarkStart w:id="1" w:name="_Hlk103200374"/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 xml:space="preserve">: </w:t>
      </w:r>
      <w:bookmarkEnd w:id="1"/>
    </w:p>
    <w:p w14:paraId="769E0B20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Części VII SWZ</w:t>
      </w:r>
      <w:r w:rsidRPr="0084591E">
        <w:rPr>
          <w:rFonts w:ascii="Arial" w:hAnsi="Arial" w:cs="Arial"/>
          <w:i/>
          <w:sz w:val="22"/>
          <w:szCs w:val="22"/>
        </w:rPr>
        <w:t xml:space="preserve"> </w:t>
      </w:r>
      <w:r w:rsidRPr="0084591E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4591E">
        <w:rPr>
          <w:rFonts w:ascii="Arial" w:hAnsi="Arial" w:cs="Arial"/>
          <w:sz w:val="22"/>
          <w:szCs w:val="22"/>
        </w:rPr>
        <w:t>ych</w:t>
      </w:r>
      <w:proofErr w:type="spellEnd"/>
      <w:r w:rsidRPr="0084591E">
        <w:rPr>
          <w:rFonts w:ascii="Arial" w:hAnsi="Arial" w:cs="Arial"/>
          <w:sz w:val="22"/>
          <w:szCs w:val="22"/>
        </w:rPr>
        <w:t xml:space="preserve"> podmiotu/ów**: </w:t>
      </w:r>
    </w:p>
    <w:p w14:paraId="4977F6A7" w14:textId="77777777" w:rsidR="002140E8" w:rsidRDefault="00316DB2" w:rsidP="00316DB2">
      <w:pPr>
        <w:jc w:val="both"/>
        <w:rPr>
          <w:rFonts w:ascii="Arial" w:eastAsia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84591E">
        <w:rPr>
          <w:rFonts w:ascii="Arial" w:hAnsi="Arial" w:cs="Arial"/>
          <w:sz w:val="22"/>
          <w:szCs w:val="22"/>
        </w:rPr>
        <w:t>………………………..................</w:t>
      </w:r>
      <w:r w:rsidR="00702C89" w:rsidRPr="0084591E">
        <w:rPr>
          <w:rFonts w:ascii="Arial" w:hAnsi="Arial" w:cs="Arial"/>
          <w:sz w:val="22"/>
          <w:szCs w:val="22"/>
        </w:rPr>
        <w:br/>
      </w:r>
      <w:r w:rsidRPr="0084591E">
        <w:rPr>
          <w:rFonts w:ascii="Arial" w:hAnsi="Arial" w:cs="Arial"/>
          <w:sz w:val="22"/>
          <w:szCs w:val="22"/>
        </w:rPr>
        <w:t>w następującym zakresie:</w:t>
      </w:r>
      <w:r w:rsidR="00702C89" w:rsidRPr="0084591E">
        <w:rPr>
          <w:rFonts w:ascii="Arial" w:eastAsia="Arial" w:hAnsi="Arial" w:cs="Arial"/>
          <w:sz w:val="22"/>
          <w:szCs w:val="22"/>
        </w:rPr>
        <w:t>……</w:t>
      </w:r>
      <w:r w:rsidRPr="0084591E"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……………………………………………………………………….. 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47895643" w:rsidR="00316DB2" w:rsidRPr="00F40E47" w:rsidRDefault="00316DB2" w:rsidP="00316DB2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140E8">
        <w:rPr>
          <w:rFonts w:ascii="Arial" w:hAnsi="Arial" w:cs="Arial"/>
          <w:iCs/>
          <w:sz w:val="22"/>
          <w:szCs w:val="22"/>
        </w:rPr>
        <w:t>(wskazać podmiot i określić odpowiedni zakres dla wskazanego podmiotu</w:t>
      </w:r>
      <w:r w:rsidRPr="002140E8">
        <w:rPr>
          <w:rFonts w:ascii="Arial" w:hAnsi="Arial" w:cs="Arial"/>
          <w:iCs/>
          <w:sz w:val="24"/>
          <w:szCs w:val="24"/>
          <w:lang w:eastAsia="ar-SA"/>
        </w:rPr>
        <w:t xml:space="preserve"> tj.</w:t>
      </w:r>
      <w:r w:rsidRPr="002140E8">
        <w:rPr>
          <w:rFonts w:ascii="Arial" w:hAnsi="Arial" w:cs="Arial"/>
          <w:iCs/>
          <w:sz w:val="22"/>
          <w:szCs w:val="22"/>
          <w:lang w:eastAsia="ar-SA"/>
        </w:rPr>
        <w:t xml:space="preserve"> zdolność techniczna lub zawodowa</w:t>
      </w:r>
      <w:r w:rsidR="00BF0961" w:rsidRPr="00F40E47">
        <w:rPr>
          <w:rFonts w:ascii="Arial" w:hAnsi="Arial" w:cs="Arial"/>
          <w:iCs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6AE5D9E9" w14:textId="49663D46" w:rsidR="00316DB2" w:rsidRPr="00150C85" w:rsidRDefault="00316DB2" w:rsidP="00150C8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CA5753"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5753" w:rsidRPr="00150C85">
        <w:rPr>
          <w:rFonts w:ascii="Arial" w:hAnsi="Arial" w:cs="Arial"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2F7045" w:rsidRPr="00150C8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E5B476" w14:textId="77777777" w:rsidR="00316DB2" w:rsidRPr="0084591E" w:rsidRDefault="00316DB2" w:rsidP="00D8100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color w:val="FF0066"/>
          <w:sz w:val="22"/>
          <w:szCs w:val="22"/>
          <w:lang w:eastAsia="en-US"/>
        </w:rPr>
      </w:pPr>
    </w:p>
    <w:p w14:paraId="1D48CD3D" w14:textId="60C34E29" w:rsidR="00316DB2" w:rsidRPr="00150C85" w:rsidRDefault="00316DB2" w:rsidP="00150C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pkt 1,2,5</w:t>
      </w:r>
      <w:r w:rsidR="002F7045" w:rsidRPr="00150C85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</w:t>
      </w:r>
      <w:proofErr w:type="spellStart"/>
      <w:r w:rsidRPr="00150C85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150C85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150C85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ust. 2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</w:t>
      </w:r>
      <w:r w:rsidR="0084591E"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>naprawcze:…………</w:t>
      </w:r>
      <w:r w:rsidR="00702C89" w:rsidRPr="00150C85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 w:rsidR="002F7045" w:rsidRPr="00150C85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</w:p>
    <w:p w14:paraId="1F6F396F" w14:textId="77777777" w:rsidR="00150C85" w:rsidRPr="00150C85" w:rsidRDefault="00150C85" w:rsidP="00150C85">
      <w:pPr>
        <w:pStyle w:val="Akapitzlist"/>
        <w:rPr>
          <w:rFonts w:ascii="Arial" w:hAnsi="Arial" w:cs="Arial"/>
          <w:sz w:val="22"/>
          <w:szCs w:val="22"/>
        </w:rPr>
      </w:pPr>
    </w:p>
    <w:p w14:paraId="44642DF6" w14:textId="77777777" w:rsidR="00150C85" w:rsidRPr="00FE22D7" w:rsidRDefault="00150C85" w:rsidP="00150C85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14:paraId="52441F6A" w14:textId="77777777" w:rsidR="00150C85" w:rsidRPr="008F589C" w:rsidRDefault="00150C85" w:rsidP="00150C85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14:paraId="3F9A59AE" w14:textId="3BD73EBF" w:rsidR="00150C85" w:rsidRDefault="00150C85" w:rsidP="00150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EE7EC" w14:textId="77777777" w:rsidR="00150C85" w:rsidRPr="00150C85" w:rsidRDefault="00150C85" w:rsidP="00150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9B7DD" w14:textId="77777777" w:rsidR="004564B1" w:rsidRPr="002E0E61" w:rsidRDefault="004564B1" w:rsidP="004564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134AD5" w14:textId="2665F5C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>:</w:t>
      </w:r>
    </w:p>
    <w:p w14:paraId="038F5FA6" w14:textId="35E52D9A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E5505EC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D1056E" w14:textId="77777777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CA0683" w14:textId="77777777" w:rsidR="004564B1" w:rsidRPr="00A22DCF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686FE1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F43FDE" w14:textId="45DB11EB" w:rsidR="00316DB2" w:rsidRDefault="00316DB2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04B4927" w14:textId="63421C68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F6C8DFA" w14:textId="628F8816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7648CC8" w14:textId="77777777" w:rsidR="004564B1" w:rsidRPr="0084591E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77777777" w:rsidR="00316DB2" w:rsidRPr="00575E5E" w:rsidRDefault="00316DB2" w:rsidP="00D81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24572C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30E974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883C0" w14:textId="22C320F0" w:rsidR="004564B1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355E7" w14:textId="77777777" w:rsidR="004564B1" w:rsidRPr="00575E5E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2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2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7C0726">
      <w:pPr>
        <w:spacing w:line="276" w:lineRule="auto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3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3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lastRenderedPageBreak/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20ACA5C3" w14:textId="77777777" w:rsidR="00316DB2" w:rsidRDefault="00316DB2"/>
    <w:sectPr w:rsidR="00316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3AD5" w14:textId="77777777" w:rsidR="002A2A08" w:rsidRDefault="002A2A08" w:rsidP="00487B1E">
      <w:r>
        <w:separator/>
      </w:r>
    </w:p>
  </w:endnote>
  <w:endnote w:type="continuationSeparator" w:id="0">
    <w:p w14:paraId="49450552" w14:textId="77777777" w:rsidR="002A2A08" w:rsidRDefault="002A2A08" w:rsidP="004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453"/>
      <w:docPartObj>
        <w:docPartGallery w:val="Page Numbers (Bottom of Page)"/>
        <w:docPartUnique/>
      </w:docPartObj>
    </w:sdtPr>
    <w:sdtContent>
      <w:p w14:paraId="110FE938" w14:textId="710BDF02" w:rsidR="00487B1E" w:rsidRDefault="00487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CFC8" w14:textId="77777777" w:rsidR="00487B1E" w:rsidRDefault="004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22F3" w14:textId="77777777" w:rsidR="002A2A08" w:rsidRDefault="002A2A08" w:rsidP="00487B1E">
      <w:r>
        <w:separator/>
      </w:r>
    </w:p>
  </w:footnote>
  <w:footnote w:type="continuationSeparator" w:id="0">
    <w:p w14:paraId="61EFF9E0" w14:textId="77777777" w:rsidR="002A2A08" w:rsidRDefault="002A2A08" w:rsidP="004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5737F"/>
    <w:multiLevelType w:val="hybridMultilevel"/>
    <w:tmpl w:val="445CE6BA"/>
    <w:lvl w:ilvl="0" w:tplc="073A9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4123">
    <w:abstractNumId w:val="0"/>
  </w:num>
  <w:num w:numId="2" w16cid:durableId="7741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F2A6C"/>
    <w:rsid w:val="00115F96"/>
    <w:rsid w:val="00150C85"/>
    <w:rsid w:val="00153A52"/>
    <w:rsid w:val="001F1DD6"/>
    <w:rsid w:val="002140E8"/>
    <w:rsid w:val="002364C6"/>
    <w:rsid w:val="00290E49"/>
    <w:rsid w:val="002964C8"/>
    <w:rsid w:val="002A2A08"/>
    <w:rsid w:val="002B398D"/>
    <w:rsid w:val="002E20CC"/>
    <w:rsid w:val="002F7045"/>
    <w:rsid w:val="00316DB2"/>
    <w:rsid w:val="0038334A"/>
    <w:rsid w:val="0043122D"/>
    <w:rsid w:val="004564B1"/>
    <w:rsid w:val="00487B1E"/>
    <w:rsid w:val="005024A4"/>
    <w:rsid w:val="00575E5E"/>
    <w:rsid w:val="005D34FC"/>
    <w:rsid w:val="005E1063"/>
    <w:rsid w:val="0061193F"/>
    <w:rsid w:val="00624AF4"/>
    <w:rsid w:val="00702C89"/>
    <w:rsid w:val="00740E62"/>
    <w:rsid w:val="007871C8"/>
    <w:rsid w:val="007C0726"/>
    <w:rsid w:val="0084591E"/>
    <w:rsid w:val="0088443E"/>
    <w:rsid w:val="008A1DC2"/>
    <w:rsid w:val="008B78BB"/>
    <w:rsid w:val="008C3BBC"/>
    <w:rsid w:val="008D49DD"/>
    <w:rsid w:val="008F12B7"/>
    <w:rsid w:val="008F3A89"/>
    <w:rsid w:val="009020BA"/>
    <w:rsid w:val="00A126BF"/>
    <w:rsid w:val="00A540C2"/>
    <w:rsid w:val="00A71A7D"/>
    <w:rsid w:val="00B42589"/>
    <w:rsid w:val="00B779A2"/>
    <w:rsid w:val="00BF0961"/>
    <w:rsid w:val="00CA5753"/>
    <w:rsid w:val="00D70011"/>
    <w:rsid w:val="00D8100E"/>
    <w:rsid w:val="00D91CA0"/>
    <w:rsid w:val="00DF5792"/>
    <w:rsid w:val="00E067BD"/>
    <w:rsid w:val="00E9541F"/>
    <w:rsid w:val="00F40E47"/>
    <w:rsid w:val="00F526FE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E19-2548-4D14-9E9E-A3909EC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2021-06-15T07:14:00Z</cp:lastPrinted>
  <dcterms:created xsi:type="dcterms:W3CDTF">2022-11-09T13:33:00Z</dcterms:created>
  <dcterms:modified xsi:type="dcterms:W3CDTF">2022-11-09T13:33:00Z</dcterms:modified>
</cp:coreProperties>
</file>