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D9C4" w14:textId="77777777" w:rsidR="004564DE" w:rsidRDefault="004564DE" w:rsidP="004564DE">
      <w:pPr>
        <w:jc w:val="right"/>
      </w:pPr>
    </w:p>
    <w:p w14:paraId="253B1AB5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>Załącznik nr 5 do SWZ</w:t>
      </w:r>
    </w:p>
    <w:p w14:paraId="677C57CF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77BF0C14" w14:textId="77777777" w:rsidR="004564DE" w:rsidRPr="001008CE" w:rsidRDefault="004564DE" w:rsidP="004564DE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73F6009" w14:textId="77777777" w:rsidR="004564DE" w:rsidRPr="001008CE" w:rsidRDefault="004564DE" w:rsidP="004564D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55543460" w14:textId="771F8E11" w:rsidR="004564DE" w:rsidRPr="001008CE" w:rsidRDefault="00083268" w:rsidP="004564DE">
      <w:pPr>
        <w:ind w:right="5954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sz w:val="22"/>
          <w:szCs w:val="22"/>
          <w:lang w:eastAsia="en-US"/>
        </w:rPr>
        <w:t>……………………………………</w:t>
      </w:r>
    </w:p>
    <w:p w14:paraId="1A6A3180" w14:textId="77777777" w:rsidR="004564DE" w:rsidRPr="001008CE" w:rsidRDefault="004564DE" w:rsidP="004564DE">
      <w:pPr>
        <w:spacing w:after="160" w:line="252" w:lineRule="auto"/>
        <w:ind w:right="-1"/>
        <w:rPr>
          <w:rFonts w:ascii="Arial" w:hAnsi="Arial" w:cs="Arial"/>
          <w:sz w:val="22"/>
          <w:szCs w:val="22"/>
        </w:rPr>
      </w:pPr>
      <w:r w:rsidRPr="001008CE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76F9C12E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6674FF10" w14:textId="77777777" w:rsidR="004564DE" w:rsidRPr="001008CE" w:rsidRDefault="004564DE" w:rsidP="004564DE">
      <w:pPr>
        <w:rPr>
          <w:rFonts w:ascii="Arial" w:hAnsi="Arial" w:cs="Arial"/>
          <w:b/>
          <w:bCs/>
          <w:sz w:val="24"/>
          <w:szCs w:val="24"/>
        </w:rPr>
      </w:pPr>
    </w:p>
    <w:p w14:paraId="316A04AC" w14:textId="2CE5585B" w:rsidR="004564DE" w:rsidRPr="001008CE" w:rsidRDefault="004564DE" w:rsidP="004564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B2C1F" w:rsidRPr="001008CE">
        <w:rPr>
          <w:rFonts w:ascii="Arial" w:hAnsi="Arial" w:cs="Arial"/>
          <w:b/>
          <w:bCs/>
          <w:sz w:val="24"/>
          <w:szCs w:val="24"/>
        </w:rPr>
        <w:t>USŁUG</w:t>
      </w:r>
    </w:p>
    <w:p w14:paraId="4B41F7A0" w14:textId="368615CE" w:rsidR="004564DE" w:rsidRPr="001008CE" w:rsidRDefault="004564DE" w:rsidP="004564DE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1008CE">
        <w:rPr>
          <w:rFonts w:ascii="Arial" w:hAnsi="Arial" w:cs="Arial"/>
          <w:sz w:val="22"/>
          <w:szCs w:val="22"/>
        </w:rPr>
        <w:t>składany na potrzeby postępowania pn.</w:t>
      </w:r>
      <w:r w:rsidRPr="001008CE">
        <w:rPr>
          <w:rFonts w:ascii="Arial" w:hAnsi="Arial" w:cs="Arial"/>
          <w:b/>
          <w:i/>
          <w:iCs/>
          <w:sz w:val="22"/>
          <w:szCs w:val="22"/>
        </w:rPr>
        <w:t xml:space="preserve"> „</w:t>
      </w:r>
      <w:bookmarkStart w:id="0" w:name="_Hlk14947725"/>
      <w:r w:rsidR="001008CE" w:rsidRPr="001008CE">
        <w:rPr>
          <w:rFonts w:ascii="Arial" w:hAnsi="Arial" w:cs="Arial"/>
          <w:b/>
          <w:kern w:val="3"/>
          <w:sz w:val="22"/>
          <w:szCs w:val="22"/>
        </w:rPr>
        <w:t>Usługa sprzątania obiektów</w:t>
      </w:r>
      <w:r w:rsidR="001008CE" w:rsidRPr="001008CE">
        <w:rPr>
          <w:rFonts w:ascii="Arial" w:hAnsi="Arial" w:cs="Arial"/>
          <w:kern w:val="3"/>
          <w:sz w:val="22"/>
          <w:szCs w:val="22"/>
        </w:rPr>
        <w:t xml:space="preserve"> </w:t>
      </w:r>
      <w:r w:rsidR="001008CE" w:rsidRPr="001008CE">
        <w:rPr>
          <w:rFonts w:ascii="Arial" w:hAnsi="Arial" w:cs="Arial"/>
          <w:b/>
          <w:color w:val="000000"/>
          <w:sz w:val="22"/>
          <w:szCs w:val="22"/>
        </w:rPr>
        <w:t xml:space="preserve">teatralnych </w:t>
      </w:r>
      <w:r w:rsidR="001008CE">
        <w:rPr>
          <w:rFonts w:ascii="Arial" w:hAnsi="Arial" w:cs="Arial"/>
          <w:b/>
          <w:color w:val="000000"/>
          <w:sz w:val="22"/>
          <w:szCs w:val="22"/>
        </w:rPr>
        <w:br/>
      </w:r>
      <w:r w:rsidR="001008CE" w:rsidRPr="001008CE">
        <w:rPr>
          <w:rFonts w:ascii="Arial" w:hAnsi="Arial" w:cs="Arial"/>
          <w:b/>
          <w:color w:val="000000"/>
          <w:sz w:val="22"/>
          <w:szCs w:val="22"/>
        </w:rPr>
        <w:t>w Teatrze im. A. Fredry w Gnieźnie</w:t>
      </w:r>
      <w:r w:rsidR="001008CE" w:rsidRPr="001008CE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1008CE" w:rsidRPr="001008CE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1008CE" w:rsidRPr="001008CE">
        <w:rPr>
          <w:rFonts w:ascii="Arial" w:eastAsia="Calibri" w:hAnsi="Arial" w:cs="Arial"/>
          <w:b/>
          <w:bCs/>
          <w:sz w:val="22"/>
          <w:szCs w:val="22"/>
          <w:lang w:eastAsia="ar-SA"/>
        </w:rPr>
        <w:t>3/2022/ZP</w:t>
      </w:r>
    </w:p>
    <w:p w14:paraId="65BAC2C4" w14:textId="77777777" w:rsidR="00CB5612" w:rsidRPr="001008CE" w:rsidRDefault="00CB5612" w:rsidP="004564DE">
      <w:pPr>
        <w:rPr>
          <w:rFonts w:ascii="Arial" w:hAnsi="Arial" w:cs="Arial"/>
          <w:bCs/>
        </w:rPr>
      </w:pPr>
    </w:p>
    <w:p w14:paraId="034C5CEC" w14:textId="4125E56F" w:rsidR="004564DE" w:rsidRPr="001008CE" w:rsidRDefault="00CB5612" w:rsidP="00CB56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008CE">
        <w:rPr>
          <w:rFonts w:ascii="Arial" w:hAnsi="Arial" w:cs="Arial"/>
          <w:bCs/>
          <w:sz w:val="24"/>
          <w:szCs w:val="24"/>
        </w:rPr>
        <w:t xml:space="preserve">Oświadczam/y, że wykazuję/my się doświadczeniem polegającym na wykonaniu w okresie ostatnich </w:t>
      </w:r>
      <w:r w:rsidR="005B2C1F" w:rsidRPr="001008CE">
        <w:rPr>
          <w:rFonts w:ascii="Arial" w:hAnsi="Arial" w:cs="Arial"/>
          <w:bCs/>
          <w:sz w:val="24"/>
          <w:szCs w:val="24"/>
        </w:rPr>
        <w:t>3</w:t>
      </w:r>
      <w:r w:rsidRPr="001008CE">
        <w:rPr>
          <w:rFonts w:ascii="Arial" w:hAnsi="Arial" w:cs="Arial"/>
          <w:bCs/>
          <w:sz w:val="24"/>
          <w:szCs w:val="24"/>
        </w:rPr>
        <w:t xml:space="preserve"> lat przed upływem terminu składania ofert następujących </w:t>
      </w:r>
      <w:r w:rsidR="005B2C1F" w:rsidRPr="001008CE">
        <w:rPr>
          <w:rFonts w:ascii="Arial" w:hAnsi="Arial" w:cs="Arial"/>
          <w:bCs/>
          <w:sz w:val="24"/>
          <w:szCs w:val="24"/>
        </w:rPr>
        <w:t>usług</w:t>
      </w:r>
      <w:r w:rsidRPr="001008CE">
        <w:rPr>
          <w:rFonts w:ascii="Arial" w:hAnsi="Arial" w:cs="Arial"/>
          <w:bCs/>
          <w:sz w:val="24"/>
          <w:szCs w:val="24"/>
        </w:rPr>
        <w:t xml:space="preserve"> odpowiadających wymaganiom Zamawiającego</w:t>
      </w:r>
      <w:r w:rsidR="005B2C1F" w:rsidRPr="001008CE">
        <w:rPr>
          <w:rFonts w:ascii="Arial" w:hAnsi="Arial" w:cs="Arial"/>
          <w:bCs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813"/>
        <w:gridCol w:w="2254"/>
        <w:gridCol w:w="1843"/>
        <w:gridCol w:w="2126"/>
      </w:tblGrid>
      <w:tr w:rsidR="00817B27" w:rsidRPr="00B2092B" w14:paraId="7DA5471F" w14:textId="77777777" w:rsidTr="00817B27">
        <w:trPr>
          <w:trHeight w:val="10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7B90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23" w14:textId="4A7A8AB6" w:rsidR="00817B27" w:rsidRPr="00DC5D84" w:rsidRDefault="00817B27" w:rsidP="005B2C1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Przedmiot zamówienia (</w:t>
            </w:r>
            <w:r w:rsidRPr="00DC5D84">
              <w:rPr>
                <w:rFonts w:ascii="Arial" w:hAnsi="Arial" w:cs="Arial"/>
                <w:bCs/>
                <w:i/>
                <w:sz w:val="22"/>
                <w:szCs w:val="22"/>
              </w:rPr>
              <w:t>opis zakresu usług stosownie do wymaganego w treści części VII SWZ warunku udziału w postępowaniu</w:t>
            </w: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15F0" w14:textId="77777777" w:rsidR="00817B27" w:rsidRPr="00DC5D84" w:rsidRDefault="00817B27" w:rsidP="00817B27">
            <w:pPr>
              <w:widowControl w:val="0"/>
              <w:autoSpaceDE w:val="0"/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</w:p>
          <w:p w14:paraId="475EBC55" w14:textId="77777777" w:rsidR="00817B27" w:rsidRPr="00DC5D84" w:rsidRDefault="00817B27" w:rsidP="00817B27">
            <w:pPr>
              <w:widowControl w:val="0"/>
              <w:autoSpaceDE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DC5D84">
              <w:rPr>
                <w:rFonts w:ascii="Arial" w:eastAsia="Calibri" w:hAnsi="Arial" w:cs="Arial"/>
                <w:sz w:val="22"/>
                <w:szCs w:val="22"/>
                <w:lang w:eastAsia="pl-PL"/>
              </w:rPr>
              <w:t>Wartość zrealizowanego zamówienia brutto (PLN)</w:t>
            </w:r>
          </w:p>
          <w:p w14:paraId="351B1597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17E" w14:textId="75B82973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Data wykonania</w:t>
            </w:r>
          </w:p>
          <w:p w14:paraId="511EBC19" w14:textId="77777777" w:rsidR="00817B27" w:rsidRPr="00DC5D84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początek / koniec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64E" w14:textId="77777777" w:rsidR="00817B27" w:rsidRPr="00DC5D84" w:rsidRDefault="00817B27" w:rsidP="006967AE">
            <w:pPr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9C4B141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hAnsi="Arial" w:cs="Arial"/>
                <w:sz w:val="22"/>
                <w:szCs w:val="22"/>
                <w:lang w:eastAsia="pl-PL"/>
              </w:rPr>
              <w:t>Nazwa podmiotu na którego rzecz były wykonywane usługi</w:t>
            </w:r>
          </w:p>
          <w:p w14:paraId="360B41B2" w14:textId="77777777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F4FE568" w14:textId="59D0B060" w:rsidR="00817B27" w:rsidRPr="00DC5D84" w:rsidRDefault="00817B27" w:rsidP="00817B2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DC5D84">
              <w:rPr>
                <w:rFonts w:ascii="Arial" w:eastAsia="Calibri" w:hAnsi="Arial" w:cs="Arial"/>
                <w:sz w:val="22"/>
                <w:szCs w:val="22"/>
                <w:lang w:eastAsia="pl-PL"/>
              </w:rPr>
              <w:t>/nazwa, adres/</w:t>
            </w:r>
          </w:p>
        </w:tc>
      </w:tr>
      <w:tr w:rsidR="00817B27" w:rsidRPr="00B2092B" w14:paraId="01B4D58D" w14:textId="77777777" w:rsidTr="00817B27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7EED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6601DF1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  <w:p w14:paraId="20698A35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BE7DD1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5F1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703E81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17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E54" w14:textId="6B182296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63E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817B27" w:rsidRPr="00B2092B" w14:paraId="1C67A22B" w14:textId="77777777" w:rsidTr="00817B27">
        <w:trPr>
          <w:trHeight w:val="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3A92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3FE0BD4C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008CE">
              <w:rPr>
                <w:rFonts w:ascii="Arial" w:hAnsi="Arial" w:cs="Arial"/>
                <w:sz w:val="24"/>
                <w:szCs w:val="24"/>
                <w:lang w:eastAsia="pl-PL"/>
              </w:rPr>
              <w:t>2.</w:t>
            </w:r>
          </w:p>
          <w:p w14:paraId="2BCAD750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1FB2F593" w14:textId="77777777" w:rsidR="00817B27" w:rsidRPr="001008CE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41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87A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70D" w14:textId="7D50C3B8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672" w14:textId="77777777" w:rsidR="00817B27" w:rsidRPr="00B2092B" w:rsidRDefault="00817B27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14:paraId="4EC500AC" w14:textId="5A8C1124" w:rsidR="004564DE" w:rsidRPr="00AA79BE" w:rsidRDefault="004564DE" w:rsidP="00ED33D3">
      <w:pPr>
        <w:pStyle w:val="Akapitzlist"/>
        <w:numPr>
          <w:ilvl w:val="0"/>
          <w:numId w:val="1"/>
        </w:numPr>
        <w:tabs>
          <w:tab w:val="num" w:pos="851"/>
          <w:tab w:val="num" w:pos="5606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Wraz z oświadczeniem należy złożyć dokumenty potwierdzające, że wykazane </w:t>
      </w:r>
      <w:r w:rsidR="003E1EC4" w:rsidRPr="00AA79BE">
        <w:rPr>
          <w:rFonts w:ascii="Arial" w:hAnsi="Arial" w:cs="Arial"/>
          <w:i/>
          <w:iCs/>
          <w:sz w:val="20"/>
          <w:szCs w:val="20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lang w:eastAsia="pl-PL"/>
        </w:rPr>
        <w:t xml:space="preserve"> zostały wykonane należycie, 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przy czym dowodami, o których mowa są referencje bądź inne dokumenty wystawione przez podmiot, na rzecz którego </w:t>
      </w:r>
      <w:r w:rsidR="003E1EC4"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>usługi</w:t>
      </w:r>
      <w:r w:rsidRPr="00AA79BE">
        <w:rPr>
          <w:rFonts w:ascii="Arial" w:hAnsi="Arial" w:cs="Arial"/>
          <w:i/>
          <w:iCs/>
          <w:sz w:val="20"/>
          <w:szCs w:val="20"/>
          <w:shd w:val="clear" w:color="auto" w:fill="FFFFFF"/>
          <w:lang w:eastAsia="pl-PL"/>
        </w:rPr>
        <w:t xml:space="preserve"> były wykonywane.</w:t>
      </w:r>
    </w:p>
    <w:p w14:paraId="0D275A30" w14:textId="77777777" w:rsidR="00ED33D3" w:rsidRPr="00AA79BE" w:rsidRDefault="00ED33D3" w:rsidP="00ED33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A79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przypadku usługi jeszcze niezakończonej, Wykonawca wskazuje wartość usługi zrealizowanej </w:t>
      </w:r>
      <w:r w:rsidRPr="00AA79BE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w wysokości na dzień składania ofert.</w:t>
      </w:r>
    </w:p>
    <w:p w14:paraId="76B79EAC" w14:textId="77777777" w:rsidR="004564DE" w:rsidRDefault="004564DE" w:rsidP="004564DE">
      <w:pPr>
        <w:jc w:val="right"/>
        <w:rPr>
          <w:b/>
          <w:bCs/>
          <w:sz w:val="24"/>
          <w:szCs w:val="24"/>
        </w:rPr>
      </w:pPr>
    </w:p>
    <w:p w14:paraId="200223E2" w14:textId="77777777" w:rsidR="00ED33D3" w:rsidRDefault="00ED33D3" w:rsidP="004564DE">
      <w:pPr>
        <w:jc w:val="right"/>
        <w:rPr>
          <w:b/>
          <w:bCs/>
          <w:sz w:val="24"/>
          <w:szCs w:val="24"/>
        </w:rPr>
      </w:pPr>
    </w:p>
    <w:p w14:paraId="7D4F24AA" w14:textId="549DF16B" w:rsidR="004564DE" w:rsidRPr="0039007E" w:rsidRDefault="00341EC4" w:rsidP="004564DE">
      <w:pPr>
        <w:spacing w:line="360" w:lineRule="auto"/>
        <w:ind w:left="4260" w:firstLine="696"/>
        <w:jc w:val="both"/>
      </w:pPr>
      <w:r>
        <w:t>…………………………………………..</w:t>
      </w:r>
      <w:r>
        <w:tab/>
      </w:r>
    </w:p>
    <w:p w14:paraId="603E9B72" w14:textId="77777777" w:rsidR="004564DE" w:rsidRPr="00C722B7" w:rsidRDefault="004564DE" w:rsidP="004564DE">
      <w:pPr>
        <w:spacing w:line="276" w:lineRule="auto"/>
        <w:ind w:left="4260" w:firstLine="690"/>
        <w:jc w:val="center"/>
        <w:rPr>
          <w:rFonts w:ascii="Calibri" w:eastAsia="Calibri" w:hAnsi="Calibri"/>
          <w:color w:val="FF0000"/>
          <w:sz w:val="24"/>
          <w:szCs w:val="24"/>
          <w:lang w:eastAsia="en-US"/>
        </w:rPr>
      </w:pP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kwalifikowany podpis elektroniczny, podpis zaufany lub podpis </w:t>
      </w:r>
      <w:r>
        <w:rPr>
          <w:rFonts w:ascii="Calibri" w:eastAsia="Calibri" w:hAnsi="Calibri"/>
          <w:i/>
          <w:iCs/>
          <w:color w:val="FF0000"/>
          <w:szCs w:val="24"/>
          <w:lang w:eastAsia="en-US"/>
        </w:rPr>
        <w:t xml:space="preserve"> </w:t>
      </w:r>
      <w:r w:rsidRPr="00C722B7">
        <w:rPr>
          <w:rFonts w:ascii="Calibri" w:eastAsia="Calibri" w:hAnsi="Calibri"/>
          <w:i/>
          <w:iCs/>
          <w:color w:val="FF0000"/>
          <w:szCs w:val="24"/>
          <w:lang w:eastAsia="en-US"/>
        </w:rPr>
        <w:t>osobisty  osób(-y) uprawnionych (-ej) do składania oświadczenia woli w imieniu Wykonawcy</w:t>
      </w:r>
    </w:p>
    <w:p w14:paraId="5CDE50D5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57CFF536" w14:textId="77777777" w:rsidR="004564DE" w:rsidRDefault="004564DE" w:rsidP="004564DE">
      <w:pPr>
        <w:jc w:val="both"/>
        <w:rPr>
          <w:b/>
          <w:color w:val="FF0000"/>
          <w:sz w:val="16"/>
          <w:szCs w:val="16"/>
        </w:rPr>
      </w:pPr>
    </w:p>
    <w:p w14:paraId="011223FB" w14:textId="77777777" w:rsidR="004564DE" w:rsidRDefault="004564DE" w:rsidP="004564DE">
      <w:pPr>
        <w:rPr>
          <w:b/>
          <w:bCs/>
          <w:sz w:val="24"/>
          <w:szCs w:val="24"/>
        </w:rPr>
      </w:pPr>
    </w:p>
    <w:p w14:paraId="6AD04BC8" w14:textId="77777777" w:rsidR="004564DE" w:rsidRDefault="004564DE"/>
    <w:sectPr w:rsidR="0045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A2058"/>
    <w:multiLevelType w:val="hybridMultilevel"/>
    <w:tmpl w:val="1684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4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DE"/>
    <w:rsid w:val="00037F4B"/>
    <w:rsid w:val="00083268"/>
    <w:rsid w:val="001008CE"/>
    <w:rsid w:val="00341EC4"/>
    <w:rsid w:val="003C70CA"/>
    <w:rsid w:val="003E1EC4"/>
    <w:rsid w:val="004564DE"/>
    <w:rsid w:val="00544212"/>
    <w:rsid w:val="005B2C1F"/>
    <w:rsid w:val="00637E5C"/>
    <w:rsid w:val="007419D3"/>
    <w:rsid w:val="007F5A46"/>
    <w:rsid w:val="00817B27"/>
    <w:rsid w:val="00AA79BE"/>
    <w:rsid w:val="00CB5612"/>
    <w:rsid w:val="00D34038"/>
    <w:rsid w:val="00D858DD"/>
    <w:rsid w:val="00DC5D84"/>
    <w:rsid w:val="00E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F4A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D33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E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2021-06-15T07:16:00Z</cp:lastPrinted>
  <dcterms:created xsi:type="dcterms:W3CDTF">2022-11-09T13:34:00Z</dcterms:created>
  <dcterms:modified xsi:type="dcterms:W3CDTF">2022-11-09T13:34:00Z</dcterms:modified>
</cp:coreProperties>
</file>