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53AB0" w14:textId="77777777" w:rsidR="00A92659" w:rsidRPr="00A92659" w:rsidRDefault="00A92659" w:rsidP="00A92659">
      <w:pPr>
        <w:tabs>
          <w:tab w:val="left" w:pos="11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0" w:name="_GoBack"/>
      <w:bookmarkEnd w:id="0"/>
      <w:r w:rsidRPr="00A9265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1 do SWZ</w:t>
      </w:r>
    </w:p>
    <w:p w14:paraId="52895A03" w14:textId="77777777" w:rsidR="00A92659" w:rsidRPr="00A92659" w:rsidRDefault="00A92659" w:rsidP="00A92659">
      <w:pPr>
        <w:tabs>
          <w:tab w:val="left" w:pos="11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4F1601" w14:textId="77777777" w:rsidR="00A92659" w:rsidRPr="00A92659" w:rsidRDefault="00A92659" w:rsidP="00A92659">
      <w:pPr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0C1A4D" w14:textId="77777777" w:rsidR="00A92659" w:rsidRPr="00A92659" w:rsidRDefault="00A92659" w:rsidP="00A92659">
      <w:pPr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Dane Zamawiającego:</w:t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</w:r>
    </w:p>
    <w:p w14:paraId="3659D237" w14:textId="77777777" w:rsidR="00A92659" w:rsidRPr="00A92659" w:rsidRDefault="00A92659" w:rsidP="00A9265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Powiat Gnieźnieński</w:t>
      </w:r>
    </w:p>
    <w:p w14:paraId="2EE26471" w14:textId="77777777" w:rsidR="00A92659" w:rsidRPr="00A92659" w:rsidRDefault="00A92659" w:rsidP="00A92659">
      <w:pPr>
        <w:suppressAutoHyphens/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Starostwo Powiatowe w Gnieźnie</w:t>
      </w:r>
    </w:p>
    <w:p w14:paraId="3E34226F" w14:textId="77777777" w:rsidR="00A92659" w:rsidRPr="00A92659" w:rsidRDefault="00A92659" w:rsidP="00A9265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ul. Papieża Jana Pawła II 9/10</w:t>
      </w:r>
    </w:p>
    <w:p w14:paraId="7119DEED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62-200 Gniezno</w:t>
      </w:r>
    </w:p>
    <w:p w14:paraId="088A2BCD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BF1B22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FORMULARZ OFERTOWY</w:t>
      </w:r>
    </w:p>
    <w:p w14:paraId="3980C204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895C570" w14:textId="5FE6723F" w:rsidR="0051412F" w:rsidRPr="0051412F" w:rsidRDefault="00A92659" w:rsidP="0051412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Nawiązując do ogłoszenia o postępowaniu o zamówienie publiczne prowadzonym w trybie podstawowym </w:t>
      </w:r>
      <w:r w:rsidRPr="00A92659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zgodnie z ustawą z dnia 11 września 2019 r. Prawo zamówień publicznych 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A9265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Pr="0051412F">
        <w:rPr>
          <w:rFonts w:ascii="Times New Roman" w:eastAsia="Times New Roman" w:hAnsi="Times New Roman" w:cs="Times New Roman"/>
          <w:sz w:val="20"/>
          <w:szCs w:val="20"/>
          <w:lang w:eastAsia="zh-CN"/>
        </w:rPr>
        <w:t>„</w:t>
      </w:r>
      <w:bookmarkStart w:id="1" w:name="_Hlk14947725"/>
      <w:r w:rsidR="0051412F" w:rsidRPr="0051412F">
        <w:rPr>
          <w:rFonts w:ascii="Times New Roman" w:hAnsi="Times New Roman" w:cs="Times New Roman"/>
          <w:b/>
          <w:kern w:val="3"/>
          <w:sz w:val="24"/>
          <w:szCs w:val="24"/>
        </w:rPr>
        <w:t>Usługę sprzątania obiektów</w:t>
      </w:r>
      <w:r w:rsidR="0051412F" w:rsidRPr="0051412F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51412F" w:rsidRPr="0051412F">
        <w:rPr>
          <w:rFonts w:ascii="Times New Roman" w:hAnsi="Times New Roman" w:cs="Times New Roman"/>
          <w:b/>
          <w:color w:val="000000"/>
        </w:rPr>
        <w:t>teatralnych w Teatrze im. A. Fredry w Gnieźnie</w:t>
      </w:r>
      <w:r w:rsidR="0051412F" w:rsidRPr="0051412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”</w:t>
      </w:r>
      <w:r w:rsidR="0051412F" w:rsidRPr="005141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nr sprawy </w:t>
      </w:r>
      <w:bookmarkEnd w:id="1"/>
      <w:r w:rsidR="0051412F" w:rsidRPr="005141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1/2021/ZP</w:t>
      </w:r>
    </w:p>
    <w:p w14:paraId="3849BBCA" w14:textId="3C1E7C5D" w:rsidR="00A92659" w:rsidRPr="00A92659" w:rsidRDefault="00A92659" w:rsidP="005141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składam niniejszą ofertę samodzielnie </w:t>
      </w: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*</w:t>
      </w:r>
    </w:p>
    <w:p w14:paraId="7FB5FFC2" w14:textId="77777777" w:rsidR="00A92659" w:rsidRPr="00A92659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421AB58" w14:textId="3C6F4731" w:rsidR="00A92659" w:rsidRPr="00A92659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Nazwa (firma) Wykonawcy</w:t>
      </w:r>
      <w:r w:rsidRPr="00A92659">
        <w:rPr>
          <w:rFonts w:ascii="Arial" w:eastAsia="Times New Roman" w:hAnsi="Arial" w:cs="Arial"/>
          <w:sz w:val="24"/>
          <w:szCs w:val="24"/>
          <w:lang w:eastAsia="zh-CN"/>
        </w:rPr>
        <w:t xml:space="preserve"> …………………….…………………………………………………………….................</w:t>
      </w:r>
    </w:p>
    <w:p w14:paraId="1AB6F7CF" w14:textId="791A7897" w:rsidR="00A92659" w:rsidRPr="00A92659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Adres siedziby ………………..……………………………………………………………….............</w:t>
      </w:r>
    </w:p>
    <w:p w14:paraId="784D7372" w14:textId="5AF04F06" w:rsidR="00A92659" w:rsidRPr="00A92659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Adres do korespondencji ……………………………..………………………………………………….</w:t>
      </w:r>
    </w:p>
    <w:p w14:paraId="0DA2DFBD" w14:textId="12F4C2B0" w:rsidR="001F7315" w:rsidRPr="001F7315" w:rsidRDefault="00A92659" w:rsidP="001F7315">
      <w:pPr>
        <w:pStyle w:val="Tekstpodstawowy"/>
        <w:spacing w:before="120"/>
        <w:jc w:val="left"/>
        <w:rPr>
          <w:rFonts w:ascii="Arial Narrow" w:hAnsi="Arial Narrow"/>
          <w:sz w:val="22"/>
          <w:szCs w:val="22"/>
        </w:rPr>
      </w:pPr>
      <w:r w:rsidRPr="00A92659">
        <w:rPr>
          <w:rFonts w:ascii="Times New Roman" w:hAnsi="Times New Roman"/>
          <w:sz w:val="24"/>
          <w:szCs w:val="24"/>
          <w:lang w:eastAsia="zh-CN"/>
        </w:rPr>
        <w:t>nr telefonu:</w:t>
      </w:r>
      <w:r w:rsidR="001F7315">
        <w:rPr>
          <w:rFonts w:ascii="Times New Roman" w:hAnsi="Times New Roman"/>
          <w:sz w:val="24"/>
          <w:szCs w:val="24"/>
          <w:lang w:eastAsia="zh-CN"/>
        </w:rPr>
        <w:t xml:space="preserve"> …………………..............................……. , e-mail: ……........................…………..</w:t>
      </w:r>
      <w:r w:rsidRPr="00A92659">
        <w:rPr>
          <w:rFonts w:ascii="Times New Roman" w:hAnsi="Times New Roman"/>
          <w:sz w:val="24"/>
          <w:szCs w:val="24"/>
          <w:lang w:eastAsia="zh-CN"/>
        </w:rPr>
        <w:t>…..….</w:t>
      </w:r>
      <w:r w:rsidR="001F731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1F7315">
        <w:rPr>
          <w:rFonts w:ascii="Times New Roman" w:hAnsi="Times New Roman"/>
          <w:sz w:val="24"/>
          <w:szCs w:val="24"/>
          <w:lang w:eastAsia="zh-CN"/>
        </w:rPr>
        <w:br/>
      </w:r>
      <w:r w:rsidR="001F7315" w:rsidRPr="009056C1">
        <w:rPr>
          <w:rFonts w:ascii="Times New Roman" w:hAnsi="Times New Roman"/>
          <w:b/>
          <w:sz w:val="24"/>
          <w:szCs w:val="24"/>
        </w:rPr>
        <w:t>adres skrzynki ePUAP</w:t>
      </w:r>
      <w:r w:rsidR="001F7315" w:rsidRPr="009056C1">
        <w:rPr>
          <w:rFonts w:ascii="Arial Narrow" w:hAnsi="Arial Narrow"/>
          <w:b/>
          <w:sz w:val="22"/>
          <w:szCs w:val="22"/>
        </w:rPr>
        <w:t xml:space="preserve">  </w:t>
      </w:r>
      <w:r w:rsidR="001F7315" w:rsidRPr="001F7315">
        <w:rPr>
          <w:rFonts w:ascii="Times New Roman" w:hAnsi="Times New Roman"/>
          <w:sz w:val="22"/>
          <w:szCs w:val="22"/>
        </w:rPr>
        <w:t>....</w:t>
      </w:r>
      <w:r w:rsidR="001F7315">
        <w:rPr>
          <w:rFonts w:ascii="Times New Roman" w:hAnsi="Times New Roman"/>
          <w:sz w:val="22"/>
          <w:szCs w:val="22"/>
        </w:rPr>
        <w:t>……………………………</w:t>
      </w:r>
      <w:r w:rsidR="001F7315" w:rsidRPr="001F7315">
        <w:rPr>
          <w:rFonts w:ascii="Times New Roman" w:hAnsi="Times New Roman"/>
          <w:sz w:val="22"/>
          <w:szCs w:val="22"/>
        </w:rPr>
        <w:t>…………………………………………………...……</w:t>
      </w:r>
    </w:p>
    <w:p w14:paraId="4E52E5E8" w14:textId="484EAF2B" w:rsidR="00A92659" w:rsidRPr="00A92659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4ADB1B" w14:textId="77777777" w:rsidR="00A92659" w:rsidRPr="00A92659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NIP………………………………………………………..………………………………………………</w:t>
      </w:r>
    </w:p>
    <w:p w14:paraId="1BC4953E" w14:textId="77777777" w:rsidR="00A92659" w:rsidRPr="00A92659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REGON ………………………………………...………………………………………………………..</w:t>
      </w:r>
    </w:p>
    <w:p w14:paraId="5F9E3DB8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KRS/CEIDG </w:t>
      </w:r>
      <w:r w:rsidRPr="00A92659">
        <w:rPr>
          <w:rFonts w:ascii="Times New Roman" w:eastAsia="Times New Roman" w:hAnsi="Times New Roman" w:cs="Times New Roman"/>
          <w:sz w:val="16"/>
          <w:szCs w:val="16"/>
          <w:lang w:eastAsia="zh-CN"/>
        </w:rPr>
        <w:t>……………………..…..……………………….</w:t>
      </w:r>
    </w:p>
    <w:p w14:paraId="54B29FA6" w14:textId="77777777" w:rsidR="00A92659" w:rsidRPr="00A92659" w:rsidRDefault="00A92659" w:rsidP="00A9265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Osoba upoważniona do reprezentacji Wykonawcy/ów i podpisująca ofertę:................................</w:t>
      </w:r>
    </w:p>
    <w:p w14:paraId="63A37B0B" w14:textId="77777777" w:rsidR="00A92659" w:rsidRPr="00A92659" w:rsidRDefault="00A92659" w:rsidP="00A9265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podstawa reprezentacji: .......................................</w:t>
      </w:r>
    </w:p>
    <w:p w14:paraId="11B449BD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zh-CN"/>
        </w:rPr>
      </w:pPr>
    </w:p>
    <w:p w14:paraId="4C7D8AFC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749CFA6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Ofertę składam w imieniu Wykonawców wspólnie ubiegających się o udzielenie zamówienia (konsorcjum/spółka cywilna*)* </w:t>
      </w:r>
    </w:p>
    <w:p w14:paraId="35AFCE93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Nazwy i siedziby wszystkich Wykonawców wspólnie ubiegających się o udzielenie zamówienia /jeżeli dotyczy/ </w:t>
      </w:r>
    </w:p>
    <w:p w14:paraId="3494AAE1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6C4C89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Lider :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 Adres: …………………………..…………….</w:t>
      </w:r>
    </w:p>
    <w:p w14:paraId="43C0F298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NIP: ………………………………………………………………………………………………………</w:t>
      </w:r>
    </w:p>
    <w:p w14:paraId="5C278E5A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REGON: …………………………..……………………………………………………………………..</w:t>
      </w:r>
    </w:p>
    <w:p w14:paraId="748D0A6E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D601D7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Partnerzy: </w:t>
      </w:r>
    </w:p>
    <w:p w14:paraId="6A1173E3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Nazwa: ………………………………………… Adres: ………………….……………………………</w:t>
      </w:r>
    </w:p>
    <w:p w14:paraId="3A97C30D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NIP:…………………………………………………………………….…………………………………</w:t>
      </w:r>
    </w:p>
    <w:p w14:paraId="6B229FAA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REGON: ………………………………………………………………………..………………………..</w:t>
      </w:r>
    </w:p>
    <w:p w14:paraId="2A5423B6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EAC6C5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Nazwa: ………………………………………… Adres: ……………………………………….……… </w:t>
      </w:r>
    </w:p>
    <w:p w14:paraId="61D8629C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NIP: ………………………………………………………………………………………………………</w:t>
      </w:r>
    </w:p>
    <w:p w14:paraId="454BDC01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REGON: ………………………………………………………..………………………………………..</w:t>
      </w:r>
    </w:p>
    <w:p w14:paraId="0A43EA55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817BCB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Ustanowionym pełnomocnikiem do reprezentowania w postępowaniu o udzielenie zamówienia/ 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reprezentowania w postępowaniu o udzielenie zamówienia i zawarcia umowy w sprawie zamówienia publicznego</w:t>
      </w: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w przypadku składania oferty wspólnej przez dwa lub więcej podmioty gospodarcze jest: </w:t>
      </w:r>
    </w:p>
    <w:p w14:paraId="04770E70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71A38B" w14:textId="77777777" w:rsidR="00A92659" w:rsidRPr="00A92659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Imię i nazwisko: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…….…………………………………………………………...……………….…… </w:t>
      </w:r>
    </w:p>
    <w:p w14:paraId="309C08ED" w14:textId="77777777" w:rsidR="00A92659" w:rsidRPr="00A92659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tel. kontaktowy: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……….....................…………… e-mail: ………......................……………………</w:t>
      </w:r>
    </w:p>
    <w:p w14:paraId="6D0F487B" w14:textId="77777777" w:rsidR="00A92659" w:rsidRPr="00A92659" w:rsidRDefault="00A92659" w:rsidP="00A92659">
      <w:pPr>
        <w:suppressAutoHyphens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7E5C9575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*niepotrzebne skreślić</w:t>
      </w:r>
    </w:p>
    <w:p w14:paraId="40DEB698" w14:textId="77777777" w:rsidR="00A92659" w:rsidRPr="00A92659" w:rsidRDefault="00A92659" w:rsidP="00A92659">
      <w:pPr>
        <w:tabs>
          <w:tab w:val="center" w:pos="4536"/>
          <w:tab w:val="right" w:pos="9072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Podstawa do reprezentacji: ………………………………………………………………</w:t>
      </w:r>
    </w:p>
    <w:p w14:paraId="3B0FC042" w14:textId="698EC7FC" w:rsidR="00A92659" w:rsidRPr="00A92659" w:rsidRDefault="00A92659" w:rsidP="00A92659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Oferujemy wykonanie przedmiotu zamówienia, zgodnie z wymogami zawartymi </w:t>
      </w: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w Specyfikacji Warunków Zamówienia oraz obowiązującymi w tym zakresie przepisami prawa</w:t>
      </w:r>
      <w:r w:rsidR="00A565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za:</w:t>
      </w:r>
    </w:p>
    <w:p w14:paraId="4F18A922" w14:textId="0AAAAF29" w:rsidR="007419AA" w:rsidRPr="00556D56" w:rsidRDefault="00A92659" w:rsidP="007419A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WYNAGRODZENIE BRUTTO</w:t>
      </w: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  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</w:t>
      </w:r>
      <w:r w:rsidR="00556D56">
        <w:rPr>
          <w:rFonts w:ascii="Times New Roman" w:eastAsia="Times New Roman" w:hAnsi="Times New Roman" w:cs="Times New Roman"/>
          <w:sz w:val="24"/>
          <w:szCs w:val="24"/>
          <w:lang w:eastAsia="zh-CN"/>
        </w:rPr>
        <w:t>....</w:t>
      </w:r>
      <w:r w:rsidR="007419AA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 zł</w:t>
      </w:r>
      <w:r w:rsidR="007419AA" w:rsidRPr="007419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3653B9F" w14:textId="567CBDC3" w:rsidR="007419AA" w:rsidRPr="00A92659" w:rsidRDefault="007419AA" w:rsidP="007419AA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tym 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podatek VA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T, zgodnie z obowiązującymi przepisami prawa</w:t>
      </w:r>
      <w:r w:rsidR="00E557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wysokości </w:t>
      </w:r>
      <w:r w:rsidR="00E55750" w:rsidRPr="009D7FCE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…</w:t>
      </w:r>
      <w:r w:rsidR="009D7FCE" w:rsidRPr="009D7FCE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..</w:t>
      </w:r>
      <w:r w:rsidR="00E55750" w:rsidRPr="009D7FCE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…%</w:t>
      </w:r>
    </w:p>
    <w:p w14:paraId="697BC8D8" w14:textId="0A88C86C" w:rsidR="00A92659" w:rsidRPr="009D7FCE" w:rsidRDefault="009D7FCE" w:rsidP="00A92659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D7FC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/kwota z kolumny nr 5/</w:t>
      </w:r>
    </w:p>
    <w:p w14:paraId="0213F0A6" w14:textId="5EFF2AE5" w:rsidR="00A92659" w:rsidRPr="00A56503" w:rsidRDefault="00A92659" w:rsidP="00A56503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 złotych brutto: .........................................................................................................</w:t>
      </w:r>
    </w:p>
    <w:tbl>
      <w:tblPr>
        <w:tblpPr w:leftFromText="141" w:rightFromText="141" w:vertAnchor="text" w:tblpXSpec="center" w:tblpY="1"/>
        <w:tblOverlap w:val="never"/>
        <w:tblW w:w="9819" w:type="dxa"/>
        <w:tblLayout w:type="fixed"/>
        <w:tblLook w:val="0000" w:firstRow="0" w:lastRow="0" w:firstColumn="0" w:lastColumn="0" w:noHBand="0" w:noVBand="0"/>
      </w:tblPr>
      <w:tblGrid>
        <w:gridCol w:w="615"/>
        <w:gridCol w:w="1365"/>
        <w:gridCol w:w="2239"/>
        <w:gridCol w:w="2268"/>
        <w:gridCol w:w="3332"/>
      </w:tblGrid>
      <w:tr w:rsidR="0051412F" w:rsidRPr="00FB0D8A" w14:paraId="1DFB1812" w14:textId="77777777" w:rsidTr="00587E0E">
        <w:trPr>
          <w:trHeight w:val="1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71EAE19" w14:textId="77777777" w:rsidR="0051412F" w:rsidRPr="002256DF" w:rsidRDefault="0051412F" w:rsidP="00CD49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F09BCDD" w14:textId="77777777" w:rsidR="0051412F" w:rsidRPr="002256DF" w:rsidRDefault="0051412F" w:rsidP="00CD49C8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139F4494" w14:textId="64789031" w:rsidR="0051412F" w:rsidRPr="002256DF" w:rsidRDefault="0051412F" w:rsidP="00CD49C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brutto za 1 roboczogodzinę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60169085" w14:textId="77777777" w:rsidR="0051412F" w:rsidRPr="002256DF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CB32557" w14:textId="77777777" w:rsidR="0051412F" w:rsidRPr="002256DF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</w:t>
            </w:r>
          </w:p>
          <w:p w14:paraId="5FAC7171" w14:textId="77777777" w:rsidR="0051412F" w:rsidRPr="002256DF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Roboczogodzin</w:t>
            </w:r>
            <w:r w:rsidRPr="0022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2256DF">
              <w:rPr>
                <w:rFonts w:ascii="Times New Roman" w:hAnsi="Times New Roman" w:cs="Times New Roman"/>
                <w:sz w:val="18"/>
                <w:szCs w:val="18"/>
              </w:rPr>
              <w:t>(rbh)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198649AD" w14:textId="77777777" w:rsidR="0051412F" w:rsidRPr="002256DF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Łączna cena oferty za cały okres zamówienia</w:t>
            </w:r>
          </w:p>
          <w:p w14:paraId="4FC5240D" w14:textId="77777777" w:rsidR="0051412F" w:rsidRPr="002256DF" w:rsidRDefault="0051412F" w:rsidP="00CD49C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cena brutto</w:t>
            </w:r>
          </w:p>
          <w:p w14:paraId="7588D909" w14:textId="20E80570" w:rsidR="0051412F" w:rsidRPr="002256DF" w:rsidRDefault="0051412F" w:rsidP="00587E0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(kol. 3 x kol. 4)</w:t>
            </w:r>
          </w:p>
        </w:tc>
      </w:tr>
      <w:tr w:rsidR="0051412F" w:rsidRPr="00FB0D8A" w14:paraId="0EB4F77C" w14:textId="77777777" w:rsidTr="0051412F">
        <w:trPr>
          <w:trHeight w:val="80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8C2D" w14:textId="77777777" w:rsidR="0051412F" w:rsidRPr="002256DF" w:rsidRDefault="0051412F" w:rsidP="005141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38EB5" w14:textId="77777777" w:rsidR="0051412F" w:rsidRPr="002256DF" w:rsidRDefault="0051412F" w:rsidP="005141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42976" w14:textId="77777777" w:rsidR="0051412F" w:rsidRPr="002256DF" w:rsidRDefault="0051412F" w:rsidP="0051412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815775F" w14:textId="77777777" w:rsidR="0051412F" w:rsidRPr="002256DF" w:rsidRDefault="0051412F" w:rsidP="0051412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  <w:p w14:paraId="1F00A3DC" w14:textId="5A912E95" w:rsidR="0051412F" w:rsidRPr="002256DF" w:rsidRDefault="0051412F" w:rsidP="0051412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E850" w14:textId="1EB5A33D" w:rsidR="0051412F" w:rsidRPr="002256DF" w:rsidRDefault="0051412F" w:rsidP="005141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4A66" w14:textId="34165E86" w:rsidR="0051412F" w:rsidRPr="002256DF" w:rsidRDefault="0051412F" w:rsidP="0051412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51412F" w:rsidRPr="00FB0D8A" w14:paraId="7354DAEA" w14:textId="77777777" w:rsidTr="00E74CBC">
        <w:trPr>
          <w:trHeight w:val="50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70E03" w14:textId="77777777" w:rsidR="0051412F" w:rsidRPr="002256DF" w:rsidRDefault="0051412F" w:rsidP="00CD4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6B40" w14:textId="77777777" w:rsidR="0051412F" w:rsidRPr="002256DF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1EC27C8" w14:textId="77777777" w:rsidR="0051412F" w:rsidRPr="002256DF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Usługa sprzątania</w:t>
            </w:r>
          </w:p>
          <w:p w14:paraId="5BBED99A" w14:textId="77777777" w:rsidR="0051412F" w:rsidRPr="002256DF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4DF7" w14:textId="77777777" w:rsidR="0051412F" w:rsidRPr="002256DF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248CE41" w14:textId="77777777" w:rsidR="0051412F" w:rsidRPr="002256DF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..................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5F12" w14:textId="77777777" w:rsidR="0051412F" w:rsidRPr="002256DF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7D4E5A5" w14:textId="77777777" w:rsidR="0051412F" w:rsidRPr="002256DF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256DF">
              <w:rPr>
                <w:rFonts w:ascii="Times New Roman" w:hAnsi="Times New Roman" w:cs="Times New Roman"/>
                <w:b/>
                <w:sz w:val="24"/>
                <w:szCs w:val="24"/>
              </w:rPr>
              <w:t>6 600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0FF4" w14:textId="77777777" w:rsidR="0051412F" w:rsidRPr="002256DF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F6D36A9" w14:textId="77777777" w:rsidR="0051412F" w:rsidRPr="002256DF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256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................</w:t>
            </w:r>
          </w:p>
          <w:p w14:paraId="17214B5D" w14:textId="1BD6DB6C" w:rsidR="0051412F" w:rsidRPr="002256DF" w:rsidRDefault="0051412F" w:rsidP="00CD49C8">
            <w:pPr>
              <w:suppressAutoHyphens/>
              <w:snapToGrid w:val="0"/>
              <w:spacing w:after="0" w:line="276" w:lineRule="auto"/>
              <w:ind w:right="-4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5023D0A3" w14:textId="77777777" w:rsidR="00A92659" w:rsidRPr="00A92659" w:rsidRDefault="00A92659" w:rsidP="00A9265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</w:p>
    <w:p w14:paraId="0907E73E" w14:textId="77777777" w:rsidR="00A92659" w:rsidRPr="00A92659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zapoznaliśmy się ze Specyfikacją Warunków Zamówienia (SWZ)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oraz wszelkimi jej modyfikacjami i uznajemy się za związanych określonymi w niej postanowieniami i zasadami postępowania; nie wnosimy do niej zastrzeżeń oraz uzyskaliśmy konieczne i niezbędne informacje dla przygotowania niniejszej oferty. </w:t>
      </w:r>
    </w:p>
    <w:p w14:paraId="0F3EE9D4" w14:textId="77777777" w:rsidR="00A92659" w:rsidRPr="00A92659" w:rsidRDefault="00A92659" w:rsidP="00A9265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Oferujemy wykonanie zamówienia w terminie i na zasadach określonych w 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Specyfikacją Warunków Zamówienia (</w:t>
      </w:r>
      <w:r w:rsidRPr="00A92659">
        <w:rPr>
          <w:rFonts w:ascii="Times New Roman" w:eastAsia="Times New Roman" w:hAnsi="Times New Roman" w:cs="Times New Roman"/>
          <w:sz w:val="24"/>
          <w:szCs w:val="20"/>
          <w:lang w:eastAsia="zh-CN"/>
        </w:rPr>
        <w:t>SWZ) oraz w projektowanych postanowieniach umowy.</w:t>
      </w:r>
    </w:p>
    <w:p w14:paraId="7B9D153F" w14:textId="77777777" w:rsidR="00A92659" w:rsidRPr="00A92659" w:rsidRDefault="00A92659" w:rsidP="00A9265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Oświadczamy, że projektowane postanowienia umowy zostały przez nas zaakceptowane </w:t>
      </w:r>
      <w:r w:rsidRPr="00A92659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i zobowiązujemy się w przypadku wyboru naszej oferty do zawarcia umowy na warunkach podanych w projekcie umowy, w miejscu i terminie wyznaczonym przez Zamawiającego.</w:t>
      </w:r>
    </w:p>
    <w:p w14:paraId="54450AAC" w14:textId="77777777" w:rsidR="00A92659" w:rsidRPr="00A92659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Akceptujemy warunki płatności określone przez Zamawiającego w projektowanych postanowieniach umowy.</w:t>
      </w:r>
    </w:p>
    <w:p w14:paraId="4B58C8C2" w14:textId="77777777" w:rsidR="00A92659" w:rsidRPr="00A92659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uważamy się związani niniejszą ofertą na czas określony w Specyfikacji Warunków Zamówienia (SWZ).</w:t>
      </w:r>
    </w:p>
    <w:p w14:paraId="281A8A21" w14:textId="77777777" w:rsidR="00A92659" w:rsidRPr="00A92659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Niżej wymienione dokumenty składające się na ofertę stanowią tajemnicę przedsiębiorstwa </w:t>
      </w:r>
      <w:r w:rsidRPr="00A92659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br/>
        <w:t xml:space="preserve">w rozumieniu ustawy o zwalczaniu nieuczciwej konkurencji nie mogą być ogólnie udostępnione </w:t>
      </w:r>
      <w:r w:rsidRPr="00A92659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zh-CN"/>
        </w:rPr>
        <w:t>(jeżeli dotyczy):</w:t>
      </w:r>
    </w:p>
    <w:p w14:paraId="1D31CAB0" w14:textId="77777777" w:rsidR="00A92659" w:rsidRPr="00A92659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92659">
        <w:rPr>
          <w:rFonts w:ascii="Arial" w:eastAsia="Times New Roman" w:hAnsi="Arial" w:cs="Arial"/>
          <w:snapToGrid w:val="0"/>
          <w:sz w:val="20"/>
          <w:szCs w:val="20"/>
          <w:lang w:eastAsia="zh-CN"/>
        </w:rPr>
        <w:lastRenderedPageBreak/>
        <w:t>…………………………………</w:t>
      </w:r>
    </w:p>
    <w:p w14:paraId="1A398C58" w14:textId="77777777" w:rsidR="00A92659" w:rsidRPr="00A92659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92659">
        <w:rPr>
          <w:rFonts w:ascii="Arial" w:eastAsia="Times New Roman" w:hAnsi="Arial" w:cs="Arial"/>
          <w:snapToGrid w:val="0"/>
          <w:sz w:val="20"/>
          <w:szCs w:val="20"/>
          <w:lang w:eastAsia="zh-CN"/>
        </w:rPr>
        <w:t>…………………………………</w:t>
      </w:r>
    </w:p>
    <w:p w14:paraId="2CC9CD9C" w14:textId="77777777" w:rsidR="00A92659" w:rsidRPr="00A92659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92659">
        <w:rPr>
          <w:rFonts w:ascii="Arial" w:eastAsia="Times New Roman" w:hAnsi="Arial" w:cs="Arial"/>
          <w:snapToGrid w:val="0"/>
          <w:sz w:val="20"/>
          <w:szCs w:val="20"/>
          <w:lang w:eastAsia="zh-CN"/>
        </w:rPr>
        <w:t>………………………………...</w:t>
      </w:r>
    </w:p>
    <w:p w14:paraId="54E191A4" w14:textId="77777777" w:rsidR="00A92659" w:rsidRPr="00A92659" w:rsidRDefault="00A92659" w:rsidP="00A92659">
      <w:pPr>
        <w:tabs>
          <w:tab w:val="left" w:pos="567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Uzasadnienie, że </w:t>
      </w:r>
      <w:r w:rsidRPr="00A926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zastrzeżone dokumenty stanowią tajemnicę przedsiębiorstwa ze względu na:</w:t>
      </w:r>
    </w:p>
    <w:p w14:paraId="6C9D34B7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</w:t>
      </w:r>
    </w:p>
    <w:p w14:paraId="65FC3F26" w14:textId="77777777" w:rsidR="00A92659" w:rsidRPr="00A92659" w:rsidRDefault="00A92659" w:rsidP="00A9265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Oświadczamy, że zamówienie </w:t>
      </w:r>
      <w:r w:rsidRPr="00A9265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wykonamy:</w:t>
      </w:r>
    </w:p>
    <w:p w14:paraId="190F7996" w14:textId="77777777" w:rsidR="00A92659" w:rsidRPr="00A92659" w:rsidRDefault="00A92659" w:rsidP="00A92659">
      <w:pPr>
        <w:widowControl w:val="0"/>
        <w:suppressAutoHyphens/>
        <w:autoSpaceDE w:val="0"/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01B82EBC" w14:textId="77777777" w:rsidR="00A92659" w:rsidRPr="00A92659" w:rsidRDefault="00A92659" w:rsidP="00A92659">
      <w:pPr>
        <w:widowControl w:val="0"/>
        <w:suppressAutoHyphens/>
        <w:autoSpaceDE w:val="0"/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bez udziału podwykonawców</w:t>
      </w:r>
      <w:bookmarkStart w:id="2" w:name="_Hlk36121929"/>
      <w:r w:rsidRPr="00A9265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*</w:t>
      </w:r>
      <w:bookmarkEnd w:id="2"/>
      <w:r w:rsidRPr="00A9265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</w:t>
      </w:r>
    </w:p>
    <w:p w14:paraId="11E5A177" w14:textId="77777777" w:rsidR="00A92659" w:rsidRPr="00A92659" w:rsidRDefault="00A92659" w:rsidP="00A92659">
      <w:pPr>
        <w:widowControl w:val="0"/>
        <w:suppressAutoHyphens/>
        <w:autoSpaceDE w:val="0"/>
        <w:spacing w:after="240" w:line="240" w:lineRule="auto"/>
        <w:ind w:left="284" w:hanging="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br/>
        <w:t>z udziałem podwykonawców*</w:t>
      </w:r>
      <w:r w:rsidRPr="00A92659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 xml:space="preserve">, </w:t>
      </w:r>
      <w:r w:rsidRPr="00A92659">
        <w:rPr>
          <w:rFonts w:ascii="Times New Roman" w:eastAsia="Times New Roman" w:hAnsi="Times New Roman" w:cs="Times New Roman"/>
          <w:sz w:val="24"/>
          <w:szCs w:val="20"/>
          <w:lang w:eastAsia="zh-CN"/>
        </w:rPr>
        <w:t>którzy zrealizują następujące części zamówienia: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4280"/>
        <w:gridCol w:w="4898"/>
      </w:tblGrid>
      <w:tr w:rsidR="00A92659" w:rsidRPr="00A92659" w14:paraId="0054E6F6" w14:textId="77777777" w:rsidTr="006967AE">
        <w:tc>
          <w:tcPr>
            <w:tcW w:w="619" w:type="dxa"/>
          </w:tcPr>
          <w:p w14:paraId="31700A6E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265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80" w:type="dxa"/>
          </w:tcPr>
          <w:p w14:paraId="324CF148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92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 firmy podwykonawcy</w:t>
            </w:r>
          </w:p>
        </w:tc>
        <w:tc>
          <w:tcPr>
            <w:tcW w:w="4898" w:type="dxa"/>
          </w:tcPr>
          <w:p w14:paraId="4CD13065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2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Nazwa części zamówienia </w:t>
            </w:r>
          </w:p>
          <w:p w14:paraId="103A7959" w14:textId="77777777" w:rsidR="00A92659" w:rsidRPr="00A92659" w:rsidRDefault="00A92659" w:rsidP="00A92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2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powierzona podwykonawcy</w:t>
            </w:r>
          </w:p>
          <w:p w14:paraId="2E4DF8F7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2659" w:rsidRPr="00A92659" w14:paraId="3562631C" w14:textId="77777777" w:rsidTr="006967AE">
        <w:tc>
          <w:tcPr>
            <w:tcW w:w="619" w:type="dxa"/>
          </w:tcPr>
          <w:p w14:paraId="542D2CEE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80" w:type="dxa"/>
          </w:tcPr>
          <w:p w14:paraId="64217DD4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98" w:type="dxa"/>
          </w:tcPr>
          <w:p w14:paraId="73E50E4C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92659" w:rsidRPr="00A92659" w14:paraId="1E5D88B5" w14:textId="77777777" w:rsidTr="006967AE">
        <w:tc>
          <w:tcPr>
            <w:tcW w:w="619" w:type="dxa"/>
          </w:tcPr>
          <w:p w14:paraId="1A80F96C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80" w:type="dxa"/>
          </w:tcPr>
          <w:p w14:paraId="60ED6C50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98" w:type="dxa"/>
          </w:tcPr>
          <w:p w14:paraId="0F612F3A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55249EB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*niepotrzebne skreślić</w:t>
      </w:r>
    </w:p>
    <w:p w14:paraId="40EA7EC2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7F0DAFC4" w14:textId="77777777" w:rsidR="00A92659" w:rsidRPr="00A92659" w:rsidRDefault="00A92659" w:rsidP="00A9265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926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</w:t>
      </w:r>
      <w:r w:rsidRPr="00A92659">
        <w:rPr>
          <w:rFonts w:ascii="Times New Roman" w:eastAsia="Calibri" w:hAnsi="Times New Roman" w:cs="Times New Roman"/>
          <w:sz w:val="24"/>
          <w:szCs w:val="24"/>
        </w:rPr>
        <w:t>świadczamy, iż w przypadku możliwości uzyskania przez Zamawiającego za</w:t>
      </w:r>
      <w:r w:rsidRPr="00A926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2659">
        <w:rPr>
          <w:rFonts w:ascii="Times New Roman" w:eastAsia="Calibri" w:hAnsi="Times New Roman" w:cs="Times New Roman"/>
          <w:sz w:val="24"/>
          <w:szCs w:val="24"/>
        </w:rPr>
        <w:t xml:space="preserve">pomocą bezpłatnych i ogólnodostępnych baz danych, dokumentów i oświadczeń zgodnie z art. 274 ust. 4 ustawy Prawo zamówień publicznych oraz z §13 ust. 2 </w:t>
      </w:r>
      <w:r w:rsidRPr="00A92659">
        <w:rPr>
          <w:rFonts w:ascii="Times New Roman" w:eastAsia="Calibri" w:hAnsi="Times New Roman" w:cs="Times New Roman"/>
          <w:i/>
          <w:sz w:val="24"/>
          <w:szCs w:val="24"/>
        </w:rPr>
        <w:t xml:space="preserve">Rozporządzenia Ministra Rozwoju, Pracy </w:t>
      </w:r>
      <w:r w:rsidRPr="00A92659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 i Technologii z dnia 23 grudnia 2020r.w sprawie podmiotowych środków dowodowych oraz innych dokumentów  lub oświadczeń, jakich może żądać zamawiający od wykonawcy</w:t>
      </w:r>
      <w:r w:rsidRPr="00A92659">
        <w:rPr>
          <w:rFonts w:ascii="Times New Roman" w:eastAsia="Calibri" w:hAnsi="Times New Roman" w:cs="Times New Roman"/>
          <w:sz w:val="24"/>
          <w:szCs w:val="24"/>
        </w:rPr>
        <w:t xml:space="preserve"> (w szczególności rejestry publiczne – KRS, CEIDG), wskazujemy niezbędne dane do uzyskania tych dokumentów:</w:t>
      </w:r>
    </w:p>
    <w:p w14:paraId="4B1CE37F" w14:textId="77777777" w:rsidR="00A92659" w:rsidRPr="00A92659" w:rsidRDefault="00622E72" w:rsidP="00A9265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hyperlink r:id="rId8" w:history="1">
        <w:r w:rsidR="00A92659" w:rsidRPr="00A92659">
          <w:rPr>
            <w:rFonts w:ascii="Times New Roman" w:eastAsia="Calibri" w:hAnsi="Times New Roman" w:cs="Times New Roman"/>
            <w:kern w:val="3"/>
            <w:sz w:val="24"/>
            <w:szCs w:val="24"/>
            <w:lang w:bidi="hi-IN"/>
          </w:rPr>
          <w:t>https://</w:t>
        </w:r>
      </w:hyperlink>
      <w:r w:rsidR="00A92659" w:rsidRPr="00A9265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</w:t>
      </w:r>
      <w:r w:rsidR="00A92659" w:rsidRPr="00A926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E504B31" w14:textId="77777777" w:rsidR="00A92659" w:rsidRPr="00A92659" w:rsidRDefault="00622E72" w:rsidP="00A9265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hyperlink r:id="rId9" w:history="1">
        <w:r w:rsidR="00A92659" w:rsidRPr="00A92659">
          <w:rPr>
            <w:rFonts w:ascii="Times New Roman" w:eastAsia="Calibri" w:hAnsi="Times New Roman" w:cs="Times New Roman"/>
            <w:kern w:val="3"/>
            <w:sz w:val="24"/>
            <w:szCs w:val="24"/>
            <w:lang w:bidi="hi-IN"/>
          </w:rPr>
          <w:t>https://</w:t>
        </w:r>
      </w:hyperlink>
      <w:r w:rsidR="00A92659" w:rsidRPr="00A9265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</w:t>
      </w:r>
      <w:r w:rsidR="00A92659" w:rsidRPr="00A9265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14:paraId="59615849" w14:textId="77777777" w:rsidR="00A92659" w:rsidRPr="00A92659" w:rsidRDefault="00A92659" w:rsidP="00A9265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0684DF49" w14:textId="77777777" w:rsidR="00A92659" w:rsidRPr="00A92659" w:rsidRDefault="00A92659" w:rsidP="00A92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3276A32D" w14:textId="77777777" w:rsidR="00A92659" w:rsidRPr="00A92659" w:rsidRDefault="00A92659" w:rsidP="00A92659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Oświadczamy, że:</w:t>
      </w:r>
    </w:p>
    <w:p w14:paraId="0C5EBCE8" w14:textId="77777777" w:rsidR="00A92659" w:rsidRPr="00A92659" w:rsidRDefault="00A92659" w:rsidP="00A92659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jesteśmy* płatnikiem podatku VAT od towarów i usług;</w:t>
      </w:r>
    </w:p>
    <w:p w14:paraId="2981D5AB" w14:textId="77777777" w:rsidR="00A92659" w:rsidRPr="00A92659" w:rsidRDefault="00A92659" w:rsidP="00A92659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jesteśmy* płatnikiem podatku VAT od towarów i usług.</w:t>
      </w:r>
    </w:p>
    <w:p w14:paraId="74EEBC3D" w14:textId="77777777" w:rsidR="00A92659" w:rsidRPr="00A92659" w:rsidRDefault="00A92659" w:rsidP="00A92659">
      <w:pPr>
        <w:spacing w:after="40" w:line="276" w:lineRule="auto"/>
        <w:ind w:left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B85611" w14:textId="77777777" w:rsidR="00A92659" w:rsidRPr="00A92659" w:rsidRDefault="00A92659" w:rsidP="00A92659">
      <w:pPr>
        <w:widowControl w:val="0"/>
        <w:numPr>
          <w:ilvl w:val="0"/>
          <w:numId w:val="2"/>
        </w:numPr>
        <w:tabs>
          <w:tab w:val="left" w:pos="426"/>
          <w:tab w:val="left" w:pos="8910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Stosownie do art. 225 ust. 2 ustawy Pzp, oświadczamy, że wybór naszej oferty:</w:t>
      </w:r>
    </w:p>
    <w:p w14:paraId="0BCA7EDB" w14:textId="77777777" w:rsidR="00A92659" w:rsidRPr="00A92659" w:rsidRDefault="00A92659" w:rsidP="00A9265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nie będzie*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prowadził do powstania u Zamawiającego obowiązku podatkowego zgodnie 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przepisami ustawy z dnia 11 marca 2004 r. o podatku od towarów i usług (tj. Dz. u. z 2021 r., poz. 685),</w:t>
      </w:r>
    </w:p>
    <w:p w14:paraId="72713F45" w14:textId="77777777" w:rsidR="00A92659" w:rsidRPr="00A92659" w:rsidRDefault="00A92659" w:rsidP="00A9265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będzie*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prowadził do powstania u Zamawiającego obowiązku podatkowego zgodnie 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przepisami ustawy z dnia 11 marca 2004 r. o podatku od towarów i usług (tj. Dz. U. z 2021 r., poz. 685), jednocześnie wskazujemy: nazwy (rodzaju) towaru lub usługi, których dostawa lub świadczenie będzie prowadzić do jego powstania ………….……………. wraz </w:t>
      </w: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określeniem ich wartości bez kwoty podatku …..…………………</w:t>
      </w:r>
      <w:r w:rsidRPr="00A92659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 zł, stawka podatku od towaru i usług, która ma zastosowanie to............................</w:t>
      </w:r>
      <w:r w:rsidRPr="00A9265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>%.</w:t>
      </w:r>
    </w:p>
    <w:p w14:paraId="5CB62B2E" w14:textId="7BA805F3" w:rsidR="00A92659" w:rsidRPr="0037476F" w:rsidRDefault="00A92659" w:rsidP="0037476F">
      <w:pPr>
        <w:spacing w:after="40" w:line="276" w:lineRule="auto"/>
        <w:ind w:left="436"/>
        <w:contextualSpacing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A92659">
        <w:rPr>
          <w:rFonts w:ascii="Calibri" w:eastAsia="Times New Roman" w:hAnsi="Calibri" w:cs="Calibri"/>
          <w:sz w:val="20"/>
          <w:szCs w:val="20"/>
          <w:lang w:eastAsia="zh-CN"/>
        </w:rPr>
        <w:t>*</w:t>
      </w:r>
      <w:r w:rsidRPr="00A92659">
        <w:rPr>
          <w:rFonts w:ascii="Times New Roman" w:eastAsia="Times New Roman" w:hAnsi="Times New Roman" w:cs="Times New Roman"/>
          <w:b/>
          <w:i/>
          <w:sz w:val="20"/>
          <w:szCs w:val="20"/>
          <w:lang w:val="cs-CZ" w:eastAsia="zh-CN"/>
        </w:rPr>
        <w:t xml:space="preserve">W przypadku, </w:t>
      </w:r>
      <w:r w:rsidRPr="00A9265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cs-CZ" w:eastAsia="zh-CN"/>
        </w:rPr>
        <w:t xml:space="preserve">gdy Wykonawca nie zaznaczy właściwego □ przyjmuje się, że wybór oferty nie będzie prowadzić </w:t>
      </w:r>
      <w:r w:rsidRPr="00A92659">
        <w:rPr>
          <w:rFonts w:ascii="Times New Roman" w:eastAsia="Times New Roman" w:hAnsi="Times New Roman" w:cs="Times New Roman"/>
          <w:b/>
          <w:i/>
          <w:sz w:val="20"/>
          <w:szCs w:val="20"/>
          <w:lang w:val="cs-CZ" w:eastAsia="zh-CN"/>
        </w:rPr>
        <w:t>do powstania u Zamawiającego obowiązku podatkowego.</w:t>
      </w:r>
    </w:p>
    <w:p w14:paraId="53A36AE3" w14:textId="77777777" w:rsidR="00A92659" w:rsidRPr="00A92659" w:rsidRDefault="00A92659" w:rsidP="00A92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4864E0" w14:textId="77777777" w:rsidR="00A92659" w:rsidRPr="00A92659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Oświadczam, że Wykonawca jest:</w:t>
      </w:r>
    </w:p>
    <w:p w14:paraId="5752BA1E" w14:textId="77777777" w:rsidR="00A92659" w:rsidRPr="00A92659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□ </w:t>
      </w:r>
      <w:r w:rsidRPr="00A92659">
        <w:rPr>
          <w:rFonts w:ascii="Times New Roman" w:eastAsia="Times New Roman" w:hAnsi="Times New Roman" w:cs="Times New Roman"/>
          <w:bCs/>
          <w:i/>
          <w:iCs/>
          <w:lang w:eastAsia="zh-CN"/>
        </w:rPr>
        <w:t xml:space="preserve">mikroprzedsiębiorcą* (definiuje się jako przedsiębiorcę, który w co najmniej jednym roku z dwóch </w:t>
      </w:r>
      <w:r w:rsidRPr="00A92659">
        <w:rPr>
          <w:rFonts w:ascii="Times New Roman" w:eastAsia="Times New Roman" w:hAnsi="Times New Roman" w:cs="Times New Roman"/>
          <w:bCs/>
          <w:i/>
          <w:iCs/>
          <w:lang w:eastAsia="zh-CN"/>
        </w:rPr>
        <w:lastRenderedPageBreak/>
        <w:t>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BBAFB73" w14:textId="77777777" w:rsidR="00A92659" w:rsidRPr="00A92659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A92659">
        <w:rPr>
          <w:rFonts w:ascii="Times New Roman" w:eastAsia="Times New Roman" w:hAnsi="Times New Roman" w:cs="Times New Roman"/>
          <w:bCs/>
          <w:i/>
          <w:iCs/>
          <w:lang w:eastAsia="zh-CN"/>
        </w:rPr>
        <w:t>□  małym przedsiębiorcą* (definiuje się jako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mikroprzedsiębiorcą)</w:t>
      </w:r>
    </w:p>
    <w:p w14:paraId="6F4D297D" w14:textId="77777777" w:rsidR="00A92659" w:rsidRPr="00A92659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A92659">
        <w:rPr>
          <w:rFonts w:ascii="Times New Roman" w:eastAsia="Times New Roman" w:hAnsi="Times New Roman" w:cs="Times New Roman"/>
          <w:bCs/>
          <w:i/>
          <w:iCs/>
          <w:lang w:eastAsia="zh-CN"/>
        </w:rPr>
        <w:t>□  średnim przedsiębiorcą* (definiuje się jako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 ani małym przedsiębiorcą.)</w:t>
      </w:r>
    </w:p>
    <w:p w14:paraId="7E3DA1E2" w14:textId="77777777" w:rsidR="00A92659" w:rsidRPr="00A92659" w:rsidRDefault="00A92659" w:rsidP="00A92659">
      <w:pPr>
        <w:widowControl w:val="0"/>
        <w:suppressAutoHyphens/>
        <w:autoSpaceDE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0"/>
          <w:lang w:eastAsia="zh-CN"/>
        </w:rPr>
        <w:t>*odpowiednie zaznaczyć „X”</w:t>
      </w:r>
    </w:p>
    <w:p w14:paraId="1D785683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C9B995C" w14:textId="77777777" w:rsidR="00A92659" w:rsidRPr="00A92659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Załącznikami do niniejszej oferty są: </w:t>
      </w:r>
    </w:p>
    <w:p w14:paraId="685739FB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......................................................</w:t>
      </w:r>
    </w:p>
    <w:p w14:paraId="75585109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.......................................................</w:t>
      </w:r>
    </w:p>
    <w:p w14:paraId="5829B3F7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</w:t>
      </w:r>
    </w:p>
    <w:p w14:paraId="52E9E192" w14:textId="77777777" w:rsidR="00A92659" w:rsidRPr="00A92659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A926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W zakresie wypełnienia obowiązków informacyjnych wynikających z Rozporządzenia Parlamentu Europejskiego i Rady (UE) z dn. 27 kwietnia 2016 r.</w:t>
      </w:r>
    </w:p>
    <w:p w14:paraId="717F8BE2" w14:textId="77777777" w:rsidR="00A92659" w:rsidRPr="00A92659" w:rsidRDefault="00A92659" w:rsidP="00A92659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452641E1" w14:textId="77777777" w:rsidR="00A92659" w:rsidRPr="00A92659" w:rsidRDefault="00A92659" w:rsidP="00A926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Oświadczam, że wypełniłem obowiązki informacyjne przewidziane w art. 13 lub art. 14 RODO</w:t>
      </w:r>
      <w:r w:rsidRPr="00A9265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zh-CN"/>
        </w:rPr>
        <w:t>1)</w:t>
      </w:r>
      <w:r w:rsidRPr="00A9265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wobec osób fizycznych, od których dane osobowe bezpośrednio lub pośrednio pozyskałem </w:t>
      </w:r>
      <w:r w:rsidRPr="00A9265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br/>
        <w:t>w celu ubiegania się o udzielenie zamówienia publicznego w niniejszym postępowaniu.*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92659" w:rsidRPr="00A92659" w14:paraId="1E1F2733" w14:textId="77777777" w:rsidTr="006967AE">
        <w:trPr>
          <w:trHeight w:val="185"/>
        </w:trPr>
        <w:tc>
          <w:tcPr>
            <w:tcW w:w="4606" w:type="dxa"/>
          </w:tcPr>
          <w:p w14:paraId="67BA3A6A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3" w:name="_Hlk71117910"/>
          </w:p>
          <w:p w14:paraId="6E5FE100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92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Data, ......................................                                                          </w:t>
            </w:r>
          </w:p>
        </w:tc>
        <w:tc>
          <w:tcPr>
            <w:tcW w:w="4606" w:type="dxa"/>
          </w:tcPr>
          <w:p w14:paraId="6F47BDCD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2E49449B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4BD9ADC6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78EC58FF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92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……………………………………….</w:t>
            </w:r>
          </w:p>
        </w:tc>
      </w:tr>
      <w:tr w:rsidR="00A92659" w:rsidRPr="00A92659" w14:paraId="5F49380A" w14:textId="77777777" w:rsidTr="006967AE">
        <w:trPr>
          <w:trHeight w:val="185"/>
        </w:trPr>
        <w:tc>
          <w:tcPr>
            <w:tcW w:w="4606" w:type="dxa"/>
          </w:tcPr>
          <w:p w14:paraId="2C2F8D0C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06" w:type="dxa"/>
          </w:tcPr>
          <w:p w14:paraId="3742BDB5" w14:textId="77777777" w:rsidR="00A92659" w:rsidRPr="00A92659" w:rsidRDefault="00A92659" w:rsidP="00A9265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A9265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/ </w:t>
            </w:r>
            <w:r w:rsidRPr="00A92659">
              <w:rPr>
                <w:rFonts w:ascii="Calibri" w:eastAsia="Calibri" w:hAnsi="Calibri" w:cs="Times New Roman"/>
                <w:i/>
                <w:iCs/>
                <w:color w:val="FF0000"/>
                <w:sz w:val="20"/>
                <w:szCs w:val="24"/>
              </w:rPr>
              <w:t>kwalifikowany podpis elektroniczny, podpis zaufany lub podpis osobisty  osób(-y) uprawnionych (-ej) do składania oświadczenia woli w imieniu Wykonawcy</w:t>
            </w:r>
            <w:r w:rsidRPr="00A9265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</w:p>
          <w:p w14:paraId="16749303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1388DCB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1A464F6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AC1FE64" w14:textId="77777777" w:rsidR="00A92659" w:rsidRPr="00A92659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bookmarkEnd w:id="3"/>
    <w:p w14:paraId="16F7BF30" w14:textId="77777777" w:rsidR="00A92659" w:rsidRPr="00A92659" w:rsidRDefault="00A92659" w:rsidP="00A92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zh-CN"/>
        </w:rPr>
      </w:pPr>
      <w:r w:rsidRPr="00A92659">
        <w:rPr>
          <w:rFonts w:ascii="Arial" w:eastAsia="Times New Roman" w:hAnsi="Arial" w:cs="Arial"/>
          <w:b/>
          <w:i/>
          <w:sz w:val="18"/>
          <w:szCs w:val="18"/>
          <w:lang w:eastAsia="zh-CN"/>
        </w:rPr>
        <w:t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1).</w:t>
      </w:r>
    </w:p>
    <w:p w14:paraId="396E48F7" w14:textId="65676AC6" w:rsidR="00A92659" w:rsidRPr="00A92659" w:rsidRDefault="00A92659" w:rsidP="00A92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zh-CN"/>
        </w:rPr>
        <w:sectPr w:rsidR="00A92659" w:rsidRPr="00A92659" w:rsidSect="00F77903">
          <w:footerReference w:type="even" r:id="rId10"/>
          <w:footerReference w:type="default" r:id="rId11"/>
          <w:pgSz w:w="11906" w:h="16838"/>
          <w:pgMar w:top="964" w:right="851" w:bottom="1021" w:left="1134" w:header="709" w:footer="709" w:gutter="0"/>
          <w:cols w:space="708"/>
          <w:docGrid w:linePitch="360"/>
        </w:sectPr>
      </w:pPr>
      <w:r w:rsidRPr="00A92659">
        <w:rPr>
          <w:rFonts w:ascii="Arial" w:eastAsia="Times New Roman" w:hAnsi="Arial" w:cs="Arial"/>
          <w:b/>
          <w:i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="007871BE">
        <w:rPr>
          <w:rFonts w:ascii="Arial" w:eastAsia="Times New Roman" w:hAnsi="Arial" w:cs="Arial"/>
          <w:b/>
          <w:i/>
          <w:sz w:val="18"/>
          <w:szCs w:val="18"/>
          <w:lang w:eastAsia="zh-CN"/>
        </w:rPr>
        <w:t>enia np. przez jego wykreślenie</w:t>
      </w:r>
    </w:p>
    <w:p w14:paraId="55CE1E66" w14:textId="77777777" w:rsidR="00A92659" w:rsidRDefault="00A92659" w:rsidP="007871BE"/>
    <w:sectPr w:rsidR="00A9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B4977" w14:textId="77777777" w:rsidR="00622E72" w:rsidRDefault="00622E72">
      <w:pPr>
        <w:spacing w:after="0" w:line="240" w:lineRule="auto"/>
      </w:pPr>
      <w:r>
        <w:separator/>
      </w:r>
    </w:p>
  </w:endnote>
  <w:endnote w:type="continuationSeparator" w:id="0">
    <w:p w14:paraId="6F23166B" w14:textId="77777777" w:rsidR="00622E72" w:rsidRDefault="0062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1EBDE" w14:textId="77777777" w:rsidR="00514ADC" w:rsidRDefault="00691223" w:rsidP="00F77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F29013" w14:textId="77777777" w:rsidR="00514ADC" w:rsidRDefault="00622E72" w:rsidP="00F779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7F1E8" w14:textId="77777777" w:rsidR="00514ADC" w:rsidRDefault="0069122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31648">
      <w:rPr>
        <w:b/>
        <w:bCs/>
        <w:noProof/>
      </w:rPr>
      <w:t>1</w:t>
    </w:r>
    <w:r>
      <w:rPr>
        <w:b/>
        <w:bCs/>
      </w:rPr>
      <w:fldChar w:fldCharType="end"/>
    </w:r>
  </w:p>
  <w:p w14:paraId="45E80954" w14:textId="77777777" w:rsidR="00514ADC" w:rsidRDefault="00622E72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71BAB042" w14:textId="77777777" w:rsidR="00514ADC" w:rsidRPr="00442A3A" w:rsidRDefault="00622E72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2208BE87" w14:textId="77777777" w:rsidR="00514ADC" w:rsidRPr="005A55FD" w:rsidRDefault="00622E72" w:rsidP="00F77903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AB4E8" w14:textId="77777777" w:rsidR="00622E72" w:rsidRDefault="00622E72">
      <w:pPr>
        <w:spacing w:after="0" w:line="240" w:lineRule="auto"/>
      </w:pPr>
      <w:r>
        <w:separator/>
      </w:r>
    </w:p>
  </w:footnote>
  <w:footnote w:type="continuationSeparator" w:id="0">
    <w:p w14:paraId="60EEBCC6" w14:textId="77777777" w:rsidR="00622E72" w:rsidRDefault="0062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0563E7"/>
    <w:multiLevelType w:val="multilevel"/>
    <w:tmpl w:val="D72ADE70"/>
    <w:styleLink w:val="WWNum62"/>
    <w:lvl w:ilvl="0">
      <w:numFmt w:val="bullet"/>
      <w:lvlText w:val=""/>
      <w:lvlJc w:val="left"/>
      <w:pPr>
        <w:ind w:left="1146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>
    <w:nsid w:val="22A01D5E"/>
    <w:multiLevelType w:val="hybridMultilevel"/>
    <w:tmpl w:val="0A4666A2"/>
    <w:lvl w:ilvl="0" w:tplc="516648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716C7D"/>
    <w:multiLevelType w:val="hybridMultilevel"/>
    <w:tmpl w:val="BC4A10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26661"/>
    <w:multiLevelType w:val="hybridMultilevel"/>
    <w:tmpl w:val="DBE0B1F2"/>
    <w:lvl w:ilvl="0" w:tplc="A9826AA2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80E3F85"/>
    <w:multiLevelType w:val="hybridMultilevel"/>
    <w:tmpl w:val="2ECCCE02"/>
    <w:lvl w:ilvl="0" w:tplc="A95A4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color w:val="auto"/>
        <w:sz w:val="24"/>
        <w:szCs w:val="24"/>
      </w:rPr>
    </w:lvl>
    <w:lvl w:ilvl="1" w:tplc="99FCD7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497AB9"/>
    <w:multiLevelType w:val="multilevel"/>
    <w:tmpl w:val="96B29500"/>
    <w:styleLink w:val="WWNum63"/>
    <w:lvl w:ilvl="0">
      <w:numFmt w:val="bullet"/>
      <w:lvlText w:val=""/>
      <w:lvlJc w:val="left"/>
      <w:pPr>
        <w:ind w:left="1440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59"/>
    <w:rsid w:val="00031648"/>
    <w:rsid w:val="00032D48"/>
    <w:rsid w:val="000D67A6"/>
    <w:rsid w:val="000E6259"/>
    <w:rsid w:val="001F7315"/>
    <w:rsid w:val="002256DF"/>
    <w:rsid w:val="00227C84"/>
    <w:rsid w:val="002A0164"/>
    <w:rsid w:val="0037476F"/>
    <w:rsid w:val="0038492D"/>
    <w:rsid w:val="0051412F"/>
    <w:rsid w:val="00556D56"/>
    <w:rsid w:val="005C54C4"/>
    <w:rsid w:val="00622E72"/>
    <w:rsid w:val="00660916"/>
    <w:rsid w:val="00680E02"/>
    <w:rsid w:val="00691223"/>
    <w:rsid w:val="007419AA"/>
    <w:rsid w:val="007871BE"/>
    <w:rsid w:val="007979D4"/>
    <w:rsid w:val="007A6C34"/>
    <w:rsid w:val="007E12AD"/>
    <w:rsid w:val="008209D3"/>
    <w:rsid w:val="008564DD"/>
    <w:rsid w:val="008D73E6"/>
    <w:rsid w:val="009056C1"/>
    <w:rsid w:val="00911289"/>
    <w:rsid w:val="009D7FCE"/>
    <w:rsid w:val="00A56503"/>
    <w:rsid w:val="00A92659"/>
    <w:rsid w:val="00AB6840"/>
    <w:rsid w:val="00BE285D"/>
    <w:rsid w:val="00C02929"/>
    <w:rsid w:val="00C527A7"/>
    <w:rsid w:val="00CF0AD8"/>
    <w:rsid w:val="00D067D2"/>
    <w:rsid w:val="00E55750"/>
    <w:rsid w:val="00EF2E39"/>
    <w:rsid w:val="00F1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F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9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659"/>
  </w:style>
  <w:style w:type="character" w:styleId="Numerstrony">
    <w:name w:val="page number"/>
    <w:basedOn w:val="Domylnaczcionkaakapitu"/>
    <w:uiPriority w:val="99"/>
    <w:rsid w:val="00A92659"/>
  </w:style>
  <w:style w:type="numbering" w:customStyle="1" w:styleId="WWNum63">
    <w:name w:val="WWNum63"/>
    <w:basedOn w:val="Bezlisty"/>
    <w:rsid w:val="00A92659"/>
    <w:pPr>
      <w:numPr>
        <w:numId w:val="5"/>
      </w:numPr>
    </w:pPr>
  </w:style>
  <w:style w:type="numbering" w:customStyle="1" w:styleId="WWNum62">
    <w:name w:val="WWNum62"/>
    <w:basedOn w:val="Bezlisty"/>
    <w:rsid w:val="00A92659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1F7315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7315"/>
    <w:rPr>
      <w:rFonts w:ascii="Arial" w:eastAsia="Times New Roman" w:hAnsi="Arial" w:cs="Times New Roman"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9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659"/>
  </w:style>
  <w:style w:type="character" w:styleId="Numerstrony">
    <w:name w:val="page number"/>
    <w:basedOn w:val="Domylnaczcionkaakapitu"/>
    <w:uiPriority w:val="99"/>
    <w:rsid w:val="00A92659"/>
  </w:style>
  <w:style w:type="numbering" w:customStyle="1" w:styleId="WWNum63">
    <w:name w:val="WWNum63"/>
    <w:basedOn w:val="Bezlisty"/>
    <w:rsid w:val="00A92659"/>
    <w:pPr>
      <w:numPr>
        <w:numId w:val="5"/>
      </w:numPr>
    </w:pPr>
  </w:style>
  <w:style w:type="numbering" w:customStyle="1" w:styleId="WWNum62">
    <w:name w:val="WWNum62"/>
    <w:basedOn w:val="Bezlisty"/>
    <w:rsid w:val="00A92659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1F7315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7315"/>
    <w:rPr>
      <w:rFonts w:ascii="Arial" w:eastAsia="Times New Roman" w:hAnsi="Arial" w:cs="Times New Roman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user</cp:lastModifiedBy>
  <cp:revision>2</cp:revision>
  <cp:lastPrinted>2021-06-15T07:14:00Z</cp:lastPrinted>
  <dcterms:created xsi:type="dcterms:W3CDTF">2021-11-22T18:12:00Z</dcterms:created>
  <dcterms:modified xsi:type="dcterms:W3CDTF">2021-11-22T18:12:00Z</dcterms:modified>
</cp:coreProperties>
</file>